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0" w:rsidRPr="00382C6B" w:rsidRDefault="009E2536" w:rsidP="009E2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C6B">
        <w:rPr>
          <w:rFonts w:ascii="Times New Roman" w:hAnsi="Times New Roman" w:cs="Times New Roman"/>
          <w:b/>
          <w:sz w:val="24"/>
          <w:szCs w:val="24"/>
        </w:rPr>
        <w:t>PŘIHLÁŠKA DO ŠKOLNÍ DRUŽINY</w:t>
      </w:r>
      <w:r w:rsidR="00DD3786">
        <w:rPr>
          <w:rFonts w:ascii="Times New Roman" w:hAnsi="Times New Roman" w:cs="Times New Roman"/>
          <w:b/>
          <w:sz w:val="24"/>
          <w:szCs w:val="24"/>
        </w:rPr>
        <w:t xml:space="preserve"> při ZŠ a MŠ Strážek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DD3786">
        <w:rPr>
          <w:rFonts w:ascii="Times New Roman" w:hAnsi="Times New Roman" w:cs="Times New Roman"/>
          <w:sz w:val="24"/>
          <w:szCs w:val="24"/>
        </w:rPr>
        <w:t xml:space="preserve"> a příjmení </w:t>
      </w:r>
      <w:r>
        <w:rPr>
          <w:rFonts w:ascii="Times New Roman" w:hAnsi="Times New Roman" w:cs="Times New Roman"/>
          <w:sz w:val="24"/>
          <w:szCs w:val="24"/>
        </w:rPr>
        <w:t>žáka: ………</w:t>
      </w:r>
      <w:r w:rsidR="00A0313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matka: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otec: ………………………………………………………….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DD3786" w:rsidRDefault="00DD3786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na zdravotní problémy žáka: ……………………………………………………….</w:t>
      </w:r>
    </w:p>
    <w:p w:rsidR="00DD3786" w:rsidRDefault="00DD3786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F69" w:rsidRDefault="00D9694F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družina je otevřena ráno od 6.25 do 7.25 a po vyučování od </w:t>
      </w:r>
      <w:r w:rsidR="00716F69">
        <w:rPr>
          <w:rFonts w:ascii="Times New Roman" w:hAnsi="Times New Roman" w:cs="Times New Roman"/>
          <w:sz w:val="24"/>
          <w:szCs w:val="24"/>
        </w:rPr>
        <w:t>11.00 do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6F69">
        <w:rPr>
          <w:rFonts w:ascii="Times New Roman" w:hAnsi="Times New Roman" w:cs="Times New Roman"/>
          <w:sz w:val="24"/>
          <w:szCs w:val="24"/>
        </w:rPr>
        <w:t>.00 hodin.</w:t>
      </w:r>
      <w:r>
        <w:rPr>
          <w:rFonts w:ascii="Times New Roman" w:hAnsi="Times New Roman" w:cs="Times New Roman"/>
          <w:sz w:val="24"/>
          <w:szCs w:val="24"/>
        </w:rPr>
        <w:t xml:space="preserve"> V letošním školním roce budou otevřena dvě oddělení ŠD. </w:t>
      </w:r>
      <w:r w:rsidR="007B3FC8">
        <w:rPr>
          <w:rFonts w:ascii="Times New Roman" w:hAnsi="Times New Roman" w:cs="Times New Roman"/>
          <w:sz w:val="24"/>
          <w:szCs w:val="24"/>
        </w:rPr>
        <w:t>Rozdělení žáků bude určeno po přihlášení žáků.</w:t>
      </w:r>
    </w:p>
    <w:p w:rsidR="009E2536" w:rsidRDefault="009E2536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školní družinu je 50,-</w:t>
      </w:r>
      <w:r w:rsidR="00D9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 za jeden měsíc. Platba proběhne elektronicky. Bližší informace k platbě budou zaslány žákům po přihlášení.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1729"/>
        <w:gridCol w:w="1985"/>
        <w:gridCol w:w="2126"/>
        <w:gridCol w:w="2801"/>
      </w:tblGrid>
      <w:tr w:rsidR="00D9694F" w:rsidTr="007B3FC8">
        <w:trPr>
          <w:trHeight w:val="446"/>
        </w:trPr>
        <w:tc>
          <w:tcPr>
            <w:tcW w:w="647" w:type="dxa"/>
          </w:tcPr>
          <w:p w:rsidR="00D9694F" w:rsidRDefault="00D9694F" w:rsidP="009E2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9694F" w:rsidRPr="007B3FC8" w:rsidRDefault="00D9694F" w:rsidP="0071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6.25 – 7.25</w:t>
            </w:r>
          </w:p>
        </w:tc>
        <w:tc>
          <w:tcPr>
            <w:tcW w:w="1985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11.00 – 16.00</w:t>
            </w:r>
          </w:p>
        </w:tc>
        <w:tc>
          <w:tcPr>
            <w:tcW w:w="2126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ODCHODU </w:t>
            </w:r>
          </w:p>
        </w:tc>
        <w:tc>
          <w:tcPr>
            <w:tcW w:w="2801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ODCHOD</w:t>
            </w:r>
          </w:p>
        </w:tc>
      </w:tr>
      <w:tr w:rsidR="00D9694F" w:rsidTr="007B3FC8">
        <w:trPr>
          <w:trHeight w:val="450"/>
        </w:trPr>
        <w:tc>
          <w:tcPr>
            <w:tcW w:w="647" w:type="dxa"/>
            <w:vAlign w:val="center"/>
          </w:tcPr>
          <w:p w:rsidR="00D9694F" w:rsidRDefault="00D9694F" w:rsidP="0071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7B3FC8">
        <w:trPr>
          <w:trHeight w:val="414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7B3FC8">
        <w:trPr>
          <w:trHeight w:val="406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7B3FC8">
        <w:trPr>
          <w:trHeight w:val="425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7B3FC8">
        <w:trPr>
          <w:trHeight w:val="417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</w:tbl>
    <w:p w:rsidR="00D9694F" w:rsidRDefault="00D9694F" w:rsidP="00D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C8" w:rsidRDefault="00D9694F" w:rsidP="00D96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94F">
        <w:rPr>
          <w:rFonts w:ascii="Times New Roman" w:hAnsi="Times New Roman" w:cs="Times New Roman"/>
          <w:b/>
          <w:i/>
          <w:sz w:val="24"/>
          <w:szCs w:val="24"/>
        </w:rPr>
        <w:t xml:space="preserve">Nehodící </w:t>
      </w:r>
      <w:r w:rsidR="007B3FC8">
        <w:rPr>
          <w:rFonts w:ascii="Times New Roman" w:hAnsi="Times New Roman" w:cs="Times New Roman"/>
          <w:b/>
          <w:i/>
          <w:sz w:val="24"/>
          <w:szCs w:val="24"/>
        </w:rPr>
        <w:t>se škrtněte, doplňte čas odchodu.</w:t>
      </w:r>
    </w:p>
    <w:p w:rsidR="00D9694F" w:rsidRDefault="007B3FC8" w:rsidP="00D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73" w:rsidRDefault="00EC3117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stránkách školy je umístěn Školní vzdělávací plán školní družiny s dodatkem, Vnitřní řád školní družiny a Úplata ve školní družině. Svým podpisem potvrzujete, že jste se seznámili s jejich obsahem. </w:t>
      </w:r>
    </w:p>
    <w:p w:rsidR="00AB4773" w:rsidRDefault="00AB4773" w:rsidP="00AB4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B4773" w:rsidRDefault="00AB4773" w:rsidP="00AB4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podpis zákonného zástupce                       </w:t>
      </w:r>
    </w:p>
    <w:p w:rsidR="00AB4773" w:rsidRPr="009E2536" w:rsidRDefault="00AB4773" w:rsidP="00AB47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4773" w:rsidRPr="009E2536" w:rsidSect="00BA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8C4"/>
    <w:multiLevelType w:val="hybridMultilevel"/>
    <w:tmpl w:val="AF945CBC"/>
    <w:lvl w:ilvl="0" w:tplc="80B628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36"/>
    <w:rsid w:val="000B7F04"/>
    <w:rsid w:val="001D40C0"/>
    <w:rsid w:val="00382C6B"/>
    <w:rsid w:val="00716F69"/>
    <w:rsid w:val="0072679D"/>
    <w:rsid w:val="00763B09"/>
    <w:rsid w:val="007B3FC8"/>
    <w:rsid w:val="009E2536"/>
    <w:rsid w:val="00A03139"/>
    <w:rsid w:val="00AB3C49"/>
    <w:rsid w:val="00AB4773"/>
    <w:rsid w:val="00AF4413"/>
    <w:rsid w:val="00BA463D"/>
    <w:rsid w:val="00D9694F"/>
    <w:rsid w:val="00DD3786"/>
    <w:rsid w:val="00E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Reditelka</cp:lastModifiedBy>
  <cp:revision>2</cp:revision>
  <cp:lastPrinted>2022-02-21T10:26:00Z</cp:lastPrinted>
  <dcterms:created xsi:type="dcterms:W3CDTF">2022-02-21T14:41:00Z</dcterms:created>
  <dcterms:modified xsi:type="dcterms:W3CDTF">2022-02-21T14:41:00Z</dcterms:modified>
</cp:coreProperties>
</file>