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F4" w:rsidRPr="0075502F" w:rsidRDefault="008572C9" w:rsidP="004B58F4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86575A" wp14:editId="5ED1D031">
            <wp:extent cx="990600" cy="52944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 a MS Strazek stred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41" cy="53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</w:t>
      </w:r>
    </w:p>
    <w:p w:rsidR="00F925CB" w:rsidRDefault="0075502F" w:rsidP="00F925CB">
      <w:pPr>
        <w:pStyle w:val="Default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619A7">
        <w:rPr>
          <w:rFonts w:ascii="Times New Roman" w:hAnsi="Times New Roman" w:cs="Times New Roman"/>
          <w:b/>
          <w:sz w:val="28"/>
          <w:szCs w:val="28"/>
        </w:rPr>
        <w:t xml:space="preserve">Žádost zákonných zástupců o přijetí </w:t>
      </w:r>
      <w:r w:rsidR="00F925CB">
        <w:rPr>
          <w:rFonts w:ascii="Times New Roman" w:hAnsi="Times New Roman" w:cs="Times New Roman"/>
          <w:b/>
          <w:sz w:val="28"/>
          <w:szCs w:val="28"/>
        </w:rPr>
        <w:t xml:space="preserve">dítěte </w:t>
      </w:r>
      <w:r w:rsidRPr="00F619A7">
        <w:rPr>
          <w:rFonts w:ascii="Times New Roman" w:hAnsi="Times New Roman" w:cs="Times New Roman"/>
          <w:b/>
          <w:sz w:val="28"/>
          <w:szCs w:val="28"/>
        </w:rPr>
        <w:t>k základnímu vzdělávání</w:t>
      </w:r>
      <w:r w:rsidRPr="00F61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D6E" w:rsidRDefault="0075502F" w:rsidP="00F925CB">
      <w:pPr>
        <w:pStyle w:val="Default"/>
        <w:spacing w:before="240"/>
        <w:jc w:val="center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do základní školy, jejíž činnost vykonává ZŠ a MŠ Strážek, příspěvková organizace, Strážek 27, 592 53</w:t>
      </w:r>
      <w:r w:rsidR="009378C8">
        <w:rPr>
          <w:rFonts w:ascii="Times New Roman" w:hAnsi="Times New Roman" w:cs="Times New Roman"/>
        </w:rPr>
        <w:t xml:space="preserve"> (správní orgán)</w:t>
      </w:r>
    </w:p>
    <w:p w:rsidR="00B46D6E" w:rsidRDefault="00B46D6E" w:rsidP="004B58F4">
      <w:pPr>
        <w:rPr>
          <w:b/>
          <w:sz w:val="24"/>
          <w:szCs w:val="24"/>
        </w:rPr>
      </w:pPr>
      <w:r w:rsidRPr="0075502F">
        <w:rPr>
          <w:b/>
          <w:sz w:val="24"/>
          <w:szCs w:val="24"/>
        </w:rPr>
        <w:t>Zákonní zástupci dítěte:</w:t>
      </w:r>
    </w:p>
    <w:p w:rsidR="00D757A6" w:rsidRPr="0075502F" w:rsidRDefault="00D757A6" w:rsidP="004B58F4">
      <w:pPr>
        <w:rPr>
          <w:b/>
          <w:sz w:val="24"/>
          <w:szCs w:val="24"/>
        </w:rPr>
      </w:pPr>
    </w:p>
    <w:p w:rsidR="009378C8" w:rsidRDefault="00B46D6E" w:rsidP="004B58F4">
      <w:pPr>
        <w:rPr>
          <w:sz w:val="24"/>
          <w:szCs w:val="24"/>
        </w:rPr>
      </w:pPr>
      <w:r w:rsidRPr="0075502F">
        <w:rPr>
          <w:b/>
          <w:sz w:val="24"/>
          <w:szCs w:val="24"/>
        </w:rPr>
        <w:t>Matka:</w:t>
      </w:r>
      <w:r w:rsidRPr="0075502F">
        <w:rPr>
          <w:sz w:val="24"/>
          <w:szCs w:val="24"/>
        </w:rPr>
        <w:t xml:space="preserve"> Jméno …………</w:t>
      </w:r>
      <w:proofErr w:type="gramStart"/>
      <w:r w:rsidRPr="0075502F">
        <w:rPr>
          <w:sz w:val="24"/>
          <w:szCs w:val="24"/>
        </w:rPr>
        <w:t>….Příjmení</w:t>
      </w:r>
      <w:proofErr w:type="gramEnd"/>
      <w:r w:rsidRPr="0075502F">
        <w:rPr>
          <w:sz w:val="24"/>
          <w:szCs w:val="24"/>
        </w:rPr>
        <w:t>…………………….…… …………</w:t>
      </w:r>
      <w:r w:rsidR="009378C8">
        <w:rPr>
          <w:sz w:val="24"/>
          <w:szCs w:val="24"/>
        </w:rPr>
        <w:t>…</w:t>
      </w:r>
      <w:r w:rsidRPr="0075502F">
        <w:rPr>
          <w:sz w:val="24"/>
          <w:szCs w:val="24"/>
        </w:rPr>
        <w:t xml:space="preserve">.   Místo trvalého </w:t>
      </w:r>
    </w:p>
    <w:p w:rsidR="009378C8" w:rsidRDefault="009378C8" w:rsidP="004B58F4">
      <w:pPr>
        <w:rPr>
          <w:sz w:val="24"/>
          <w:szCs w:val="24"/>
        </w:rPr>
      </w:pPr>
    </w:p>
    <w:p w:rsidR="00B46D6E" w:rsidRPr="0075502F" w:rsidRDefault="00B46D6E" w:rsidP="004B58F4">
      <w:pPr>
        <w:rPr>
          <w:sz w:val="24"/>
          <w:szCs w:val="24"/>
        </w:rPr>
      </w:pPr>
      <w:r w:rsidRPr="0075502F">
        <w:rPr>
          <w:sz w:val="24"/>
          <w:szCs w:val="24"/>
        </w:rPr>
        <w:t>pobytu</w:t>
      </w:r>
      <w:r w:rsidR="009378C8">
        <w:rPr>
          <w:sz w:val="24"/>
          <w:szCs w:val="24"/>
        </w:rPr>
        <w:t xml:space="preserve"> </w:t>
      </w:r>
      <w:r w:rsidR="009378C8" w:rsidRPr="009378C8">
        <w:rPr>
          <w:sz w:val="24"/>
          <w:szCs w:val="24"/>
        </w:rPr>
        <w:t>(popřípadě jiná adresa pro doručování):</w:t>
      </w:r>
      <w:r w:rsidRPr="0075502F">
        <w:rPr>
          <w:sz w:val="24"/>
          <w:szCs w:val="24"/>
        </w:rPr>
        <w:t>………</w:t>
      </w:r>
      <w:proofErr w:type="gramStart"/>
      <w:r w:rsidRPr="0075502F">
        <w:rPr>
          <w:sz w:val="24"/>
          <w:szCs w:val="24"/>
        </w:rPr>
        <w:t>….. …</w:t>
      </w:r>
      <w:proofErr w:type="gramEnd"/>
      <w:r w:rsidRPr="0075502F">
        <w:rPr>
          <w:sz w:val="24"/>
          <w:szCs w:val="24"/>
        </w:rPr>
        <w:t>…………………</w:t>
      </w:r>
      <w:r w:rsidR="009378C8">
        <w:rPr>
          <w:sz w:val="24"/>
          <w:szCs w:val="24"/>
        </w:rPr>
        <w:t>…</w:t>
      </w:r>
      <w:r w:rsidR="009378C8" w:rsidRPr="0075502F">
        <w:rPr>
          <w:sz w:val="24"/>
          <w:szCs w:val="24"/>
        </w:rPr>
        <w:t xml:space="preserve"> </w:t>
      </w:r>
      <w:r w:rsidR="009378C8">
        <w:rPr>
          <w:sz w:val="24"/>
          <w:szCs w:val="24"/>
        </w:rPr>
        <w:t>..................</w:t>
      </w:r>
    </w:p>
    <w:p w:rsidR="0075502F" w:rsidRPr="00887702" w:rsidRDefault="0075502F" w:rsidP="0075502F">
      <w:pPr>
        <w:pStyle w:val="Default"/>
        <w:spacing w:before="240"/>
        <w:jc w:val="both"/>
        <w:rPr>
          <w:i/>
        </w:rPr>
      </w:pPr>
      <w:r w:rsidRPr="00887702">
        <w:rPr>
          <w:rStyle w:val="Znakapoznpodarou"/>
          <w:i/>
        </w:rPr>
        <w:footnoteReference w:customMarkFollows="1" w:id="1"/>
        <w:sym w:font="Symbol" w:char="F02A"/>
      </w:r>
      <w:r w:rsidRPr="00887702">
        <w:rPr>
          <w:i/>
        </w:rPr>
        <w:t>telefonní číslo: …………………………………………</w:t>
      </w:r>
      <w:r w:rsidRPr="00887702">
        <w:rPr>
          <w:i/>
        </w:rPr>
        <w:tab/>
        <w:t>*</w:t>
      </w:r>
      <w:r>
        <w:rPr>
          <w:i/>
        </w:rPr>
        <w:t>e</w:t>
      </w:r>
      <w:r w:rsidRPr="00887702">
        <w:rPr>
          <w:i/>
        </w:rPr>
        <w:t>-mailová adresa: …………………………….…………</w:t>
      </w:r>
      <w:proofErr w:type="gramStart"/>
      <w:r w:rsidRPr="00887702">
        <w:rPr>
          <w:i/>
        </w:rPr>
        <w:t>…..</w:t>
      </w:r>
      <w:proofErr w:type="gramEnd"/>
    </w:p>
    <w:p w:rsidR="00B46D6E" w:rsidRDefault="00B46D6E" w:rsidP="004B58F4">
      <w:pPr>
        <w:rPr>
          <w:sz w:val="24"/>
          <w:szCs w:val="24"/>
        </w:rPr>
      </w:pPr>
    </w:p>
    <w:p w:rsidR="009378C8" w:rsidRDefault="00B46D6E" w:rsidP="00B46D6E">
      <w:pPr>
        <w:rPr>
          <w:sz w:val="24"/>
          <w:szCs w:val="24"/>
        </w:rPr>
      </w:pPr>
      <w:r w:rsidRPr="00B46D6E">
        <w:rPr>
          <w:b/>
          <w:sz w:val="24"/>
          <w:szCs w:val="24"/>
        </w:rPr>
        <w:t>Otec:</w:t>
      </w:r>
      <w:r>
        <w:rPr>
          <w:sz w:val="24"/>
          <w:szCs w:val="24"/>
        </w:rPr>
        <w:t xml:space="preserve"> Jméno ………………Příjmení…………………….…… …………</w:t>
      </w:r>
      <w:r w:rsidR="009378C8">
        <w:rPr>
          <w:sz w:val="24"/>
          <w:szCs w:val="24"/>
        </w:rPr>
        <w:t>…</w:t>
      </w:r>
      <w:proofErr w:type="gramStart"/>
      <w:r w:rsidR="009378C8">
        <w:rPr>
          <w:sz w:val="24"/>
          <w:szCs w:val="24"/>
        </w:rPr>
        <w:t>…</w:t>
      </w:r>
      <w:r>
        <w:rPr>
          <w:sz w:val="24"/>
          <w:szCs w:val="24"/>
        </w:rPr>
        <w:t xml:space="preserve">  Místo</w:t>
      </w:r>
      <w:proofErr w:type="gramEnd"/>
      <w:r>
        <w:rPr>
          <w:sz w:val="24"/>
          <w:szCs w:val="24"/>
        </w:rPr>
        <w:t xml:space="preserve"> trvalého </w:t>
      </w:r>
    </w:p>
    <w:p w:rsidR="009378C8" w:rsidRDefault="009378C8" w:rsidP="00B46D6E">
      <w:pPr>
        <w:rPr>
          <w:sz w:val="24"/>
          <w:szCs w:val="24"/>
        </w:rPr>
      </w:pPr>
    </w:p>
    <w:p w:rsidR="00B46D6E" w:rsidRDefault="00B46D6E" w:rsidP="00B46D6E">
      <w:pPr>
        <w:rPr>
          <w:sz w:val="24"/>
          <w:szCs w:val="24"/>
        </w:rPr>
      </w:pPr>
      <w:r>
        <w:rPr>
          <w:sz w:val="24"/>
          <w:szCs w:val="24"/>
        </w:rPr>
        <w:t>pobytu</w:t>
      </w:r>
      <w:r w:rsidR="009378C8">
        <w:rPr>
          <w:sz w:val="24"/>
          <w:szCs w:val="24"/>
        </w:rPr>
        <w:t xml:space="preserve"> </w:t>
      </w:r>
      <w:r w:rsidR="009378C8" w:rsidRPr="009378C8">
        <w:rPr>
          <w:sz w:val="24"/>
          <w:szCs w:val="24"/>
        </w:rPr>
        <w:t>(popřípadě jiná adresa pro doručování):</w:t>
      </w:r>
      <w:r w:rsidR="009378C8" w:rsidRPr="0075502F">
        <w:rPr>
          <w:sz w:val="24"/>
          <w:szCs w:val="24"/>
        </w:rPr>
        <w:t>………</w:t>
      </w:r>
      <w:proofErr w:type="gramStart"/>
      <w:r w:rsidR="009378C8" w:rsidRPr="0075502F">
        <w:rPr>
          <w:sz w:val="24"/>
          <w:szCs w:val="24"/>
        </w:rPr>
        <w:t xml:space="preserve">…..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……….. ……………………</w:t>
      </w:r>
      <w:r w:rsidR="009378C8">
        <w:rPr>
          <w:sz w:val="24"/>
          <w:szCs w:val="24"/>
        </w:rPr>
        <w:t>…</w:t>
      </w:r>
    </w:p>
    <w:p w:rsidR="0075502F" w:rsidRPr="00887702" w:rsidRDefault="0075502F" w:rsidP="0075502F">
      <w:pPr>
        <w:pStyle w:val="Default"/>
        <w:spacing w:before="240"/>
        <w:jc w:val="both"/>
        <w:rPr>
          <w:i/>
        </w:rPr>
      </w:pPr>
      <w:r w:rsidRPr="00887702">
        <w:rPr>
          <w:rStyle w:val="Znakapoznpodarou"/>
          <w:i/>
        </w:rPr>
        <w:footnoteReference w:customMarkFollows="1" w:id="2"/>
        <w:sym w:font="Symbol" w:char="F02A"/>
      </w:r>
      <w:r w:rsidRPr="00887702">
        <w:rPr>
          <w:i/>
        </w:rPr>
        <w:t>telefonní číslo: …………………………………………</w:t>
      </w:r>
      <w:r w:rsidRPr="00887702">
        <w:rPr>
          <w:i/>
        </w:rPr>
        <w:tab/>
        <w:t>*</w:t>
      </w:r>
      <w:r>
        <w:rPr>
          <w:i/>
        </w:rPr>
        <w:t>e</w:t>
      </w:r>
      <w:r w:rsidRPr="00887702">
        <w:rPr>
          <w:i/>
        </w:rPr>
        <w:t>-mailová adresa: …………………………….…………</w:t>
      </w:r>
      <w:proofErr w:type="gramStart"/>
      <w:r w:rsidRPr="00887702">
        <w:rPr>
          <w:i/>
        </w:rPr>
        <w:t>…..</w:t>
      </w:r>
      <w:proofErr w:type="gramEnd"/>
    </w:p>
    <w:p w:rsidR="00B46D6E" w:rsidRDefault="00B46D6E" w:rsidP="00B46D6E">
      <w:pPr>
        <w:rPr>
          <w:sz w:val="24"/>
          <w:szCs w:val="24"/>
        </w:rPr>
      </w:pPr>
    </w:p>
    <w:p w:rsidR="00D92E50" w:rsidRDefault="00B46D6E" w:rsidP="004B58F4">
      <w:r w:rsidRPr="008B1DE4">
        <w:t xml:space="preserve">Zastupuje-li dítě jiná osoba než jeho zákonný zástupce, </w:t>
      </w:r>
      <w:r>
        <w:t>je povinna</w:t>
      </w:r>
      <w:r w:rsidRPr="008B1DE4">
        <w:t xml:space="preserve"> </w:t>
      </w:r>
      <w:r>
        <w:t xml:space="preserve">doložit </w:t>
      </w:r>
      <w:r w:rsidRPr="008B1DE4">
        <w:t>své oprávnění dítě zastupovat</w:t>
      </w:r>
      <w:r>
        <w:t>.</w:t>
      </w:r>
    </w:p>
    <w:p w:rsidR="00D757A6" w:rsidRDefault="00D757A6" w:rsidP="004B58F4"/>
    <w:p w:rsidR="009378C8" w:rsidRDefault="009378C8" w:rsidP="009378C8">
      <w:pPr>
        <w:pStyle w:val="Default"/>
        <w:spacing w:before="240"/>
        <w:jc w:val="center"/>
        <w:rPr>
          <w:rFonts w:ascii="Times New Roman" w:hAnsi="Times New Roman" w:cs="Times New Roman"/>
        </w:rPr>
      </w:pPr>
      <w:r w:rsidRPr="009378C8">
        <w:rPr>
          <w:rFonts w:ascii="Times New Roman" w:hAnsi="Times New Roman" w:cs="Times New Roman"/>
        </w:rPr>
        <w:t>Podle ustanovení § 36 odst. 4 a 5 zákona č. 561/2004 Sb., o předškolním, základním, středním, vyšším odborném a jiném vzdělávání (školský zákon)</w:t>
      </w:r>
      <w:r>
        <w:rPr>
          <w:rFonts w:ascii="Times New Roman" w:hAnsi="Times New Roman" w:cs="Times New Roman"/>
        </w:rPr>
        <w:t xml:space="preserve"> ve znění pozdějších předpisů</w:t>
      </w:r>
      <w:r w:rsidRPr="009378C8">
        <w:rPr>
          <w:rFonts w:ascii="Times New Roman" w:hAnsi="Times New Roman" w:cs="Times New Roman"/>
        </w:rPr>
        <w:t xml:space="preserve">, </w:t>
      </w:r>
    </w:p>
    <w:p w:rsidR="009378C8" w:rsidRPr="00D92E50" w:rsidRDefault="009378C8" w:rsidP="009378C8">
      <w:pPr>
        <w:pStyle w:val="Default"/>
        <w:spacing w:before="240"/>
        <w:jc w:val="center"/>
        <w:rPr>
          <w:rFonts w:ascii="Times New Roman" w:hAnsi="Times New Roman" w:cs="Times New Roman"/>
          <w:b/>
        </w:rPr>
      </w:pPr>
      <w:r w:rsidRPr="00D92E50">
        <w:rPr>
          <w:rFonts w:ascii="Times New Roman" w:hAnsi="Times New Roman" w:cs="Times New Roman"/>
          <w:b/>
        </w:rPr>
        <w:t>žádám o přijetí</w:t>
      </w:r>
      <w:r w:rsidR="00F925CB">
        <w:rPr>
          <w:rFonts w:ascii="Times New Roman" w:hAnsi="Times New Roman" w:cs="Times New Roman"/>
          <w:b/>
        </w:rPr>
        <w:t xml:space="preserve"> dítěte</w:t>
      </w:r>
      <w:r w:rsidRPr="00D92E50">
        <w:rPr>
          <w:rFonts w:ascii="Times New Roman" w:hAnsi="Times New Roman" w:cs="Times New Roman"/>
          <w:b/>
        </w:rPr>
        <w:t xml:space="preserve"> k základnímu vzdělávání</w:t>
      </w:r>
    </w:p>
    <w:p w:rsidR="009378C8" w:rsidRPr="00D92E50" w:rsidRDefault="009378C8" w:rsidP="009378C8">
      <w:pPr>
        <w:pStyle w:val="Default"/>
        <w:spacing w:before="240"/>
        <w:rPr>
          <w:rFonts w:ascii="Times New Roman" w:hAnsi="Times New Roman" w:cs="Times New Roman"/>
          <w:b/>
        </w:rPr>
      </w:pPr>
      <w:r w:rsidRPr="00D92E50">
        <w:rPr>
          <w:rFonts w:ascii="Times New Roman" w:hAnsi="Times New Roman" w:cs="Times New Roman"/>
          <w:b/>
        </w:rPr>
        <w:t>v základní škole:  ZŠ a MŠ Strážek, příspěvková organizace, Strážek 27, 592 53</w:t>
      </w:r>
    </w:p>
    <w:p w:rsidR="009378C8" w:rsidRPr="009378C8" w:rsidRDefault="009378C8" w:rsidP="009378C8">
      <w:pPr>
        <w:pStyle w:val="Default"/>
        <w:spacing w:before="240"/>
        <w:rPr>
          <w:rFonts w:ascii="Times New Roman" w:hAnsi="Times New Roman" w:cs="Times New Roman"/>
        </w:rPr>
      </w:pPr>
      <w:r w:rsidRPr="009378C8">
        <w:rPr>
          <w:rFonts w:ascii="Times New Roman" w:hAnsi="Times New Roman" w:cs="Times New Roman"/>
        </w:rPr>
        <w:t xml:space="preserve">Jméno a příjmení dítěte: 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  <w:r w:rsidRPr="009378C8">
        <w:rPr>
          <w:rFonts w:ascii="Times New Roman" w:hAnsi="Times New Roman" w:cs="Times New Roman"/>
        </w:rPr>
        <w:tab/>
      </w:r>
      <w:r w:rsidRPr="009378C8">
        <w:rPr>
          <w:rFonts w:ascii="Times New Roman" w:hAnsi="Times New Roman" w:cs="Times New Roman"/>
        </w:rPr>
        <w:tab/>
      </w:r>
      <w:r w:rsidRPr="009378C8">
        <w:rPr>
          <w:rFonts w:ascii="Times New Roman" w:hAnsi="Times New Roman" w:cs="Times New Roman"/>
        </w:rPr>
        <w:tab/>
      </w:r>
    </w:p>
    <w:p w:rsidR="009378C8" w:rsidRDefault="009378C8" w:rsidP="009378C8">
      <w:pPr>
        <w:pStyle w:val="Default"/>
        <w:spacing w:before="240"/>
        <w:rPr>
          <w:rFonts w:ascii="Times New Roman" w:hAnsi="Times New Roman" w:cs="Times New Roman"/>
        </w:rPr>
      </w:pPr>
      <w:r w:rsidRPr="009378C8">
        <w:rPr>
          <w:rFonts w:ascii="Times New Roman" w:hAnsi="Times New Roman" w:cs="Times New Roman"/>
        </w:rPr>
        <w:t>Místo trvalého pobytu (</w:t>
      </w:r>
      <w:r w:rsidRPr="009378C8">
        <w:rPr>
          <w:rFonts w:ascii="Times New Roman" w:hAnsi="Times New Roman" w:cs="Times New Roman"/>
          <w:color w:val="auto"/>
        </w:rPr>
        <w:t>popřípadě jiná adresa pro doručování)</w:t>
      </w:r>
      <w:r w:rsidRPr="009378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378C8" w:rsidRPr="009378C8" w:rsidRDefault="009378C8" w:rsidP="009378C8">
      <w:pPr>
        <w:pStyle w:val="Default"/>
        <w:spacing w:before="240"/>
        <w:rPr>
          <w:rFonts w:ascii="Times New Roman" w:hAnsi="Times New Roman" w:cs="Times New Roman"/>
        </w:rPr>
      </w:pPr>
      <w:r w:rsidRPr="009378C8">
        <w:rPr>
          <w:rFonts w:ascii="Times New Roman" w:hAnsi="Times New Roman" w:cs="Times New Roman"/>
        </w:rPr>
        <w:tab/>
      </w:r>
    </w:p>
    <w:p w:rsidR="009378C8" w:rsidRDefault="009378C8" w:rsidP="009378C8">
      <w:pPr>
        <w:rPr>
          <w:sz w:val="24"/>
          <w:szCs w:val="24"/>
        </w:rPr>
      </w:pPr>
      <w:r w:rsidRPr="009378C8">
        <w:rPr>
          <w:sz w:val="24"/>
          <w:szCs w:val="24"/>
        </w:rPr>
        <w:t>Datum narození: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9378C8">
        <w:rPr>
          <w:sz w:val="24"/>
          <w:szCs w:val="24"/>
        </w:rPr>
        <w:tab/>
      </w:r>
    </w:p>
    <w:p w:rsidR="009378C8" w:rsidRPr="009378C8" w:rsidRDefault="009378C8" w:rsidP="009378C8">
      <w:pPr>
        <w:rPr>
          <w:sz w:val="24"/>
          <w:szCs w:val="24"/>
        </w:rPr>
      </w:pPr>
      <w:r w:rsidRPr="009378C8">
        <w:rPr>
          <w:sz w:val="24"/>
          <w:szCs w:val="24"/>
        </w:rPr>
        <w:tab/>
      </w:r>
    </w:p>
    <w:p w:rsidR="00F619A7" w:rsidRDefault="00D92E50" w:rsidP="00D92E5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378C8">
        <w:rPr>
          <w:rFonts w:ascii="Times New Roman" w:hAnsi="Times New Roman" w:cs="Times New Roman"/>
          <w:b/>
          <w:bCs/>
          <w:color w:val="auto"/>
        </w:rPr>
        <w:t>Další informace:</w:t>
      </w:r>
      <w:r w:rsidRPr="0075502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5502F">
        <w:rPr>
          <w:rFonts w:ascii="Times New Roman" w:hAnsi="Times New Roman" w:cs="Times New Roman"/>
          <w:color w:val="auto"/>
        </w:rPr>
        <w:t>(údaje potřebné pro účely nastavení vhodných podpůrných opatření pro budoucího žáka školy: o speciálních vzdělávacích potřebách dítěte,</w:t>
      </w:r>
      <w:r>
        <w:rPr>
          <w:rFonts w:ascii="Times New Roman" w:hAnsi="Times New Roman" w:cs="Times New Roman"/>
          <w:color w:val="auto"/>
        </w:rPr>
        <w:t xml:space="preserve"> o mimořádném nadání dítěte,</w:t>
      </w:r>
      <w:r w:rsidRPr="0075502F">
        <w:rPr>
          <w:rFonts w:ascii="Times New Roman" w:hAnsi="Times New Roman" w:cs="Times New Roman"/>
          <w:color w:val="auto"/>
        </w:rPr>
        <w:t xml:space="preserve"> o zdravotní způsobilosti ke vzdělávání a o zdravotních obtížích, které by mohly mít</w:t>
      </w:r>
    </w:p>
    <w:p w:rsidR="00D92E50" w:rsidRPr="0075502F" w:rsidRDefault="00D92E50" w:rsidP="00D92E5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5502F">
        <w:rPr>
          <w:rFonts w:ascii="Times New Roman" w:hAnsi="Times New Roman" w:cs="Times New Roman"/>
          <w:color w:val="auto"/>
        </w:rPr>
        <w:t xml:space="preserve">vliv na průběh vzdělávání; tyto další informace nemají vliv na rozhodnutí ředitele o přijetí/nepřijetí, </w:t>
      </w:r>
      <w:r w:rsidRPr="0075502F">
        <w:rPr>
          <w:rFonts w:ascii="Times New Roman" w:hAnsi="Times New Roman" w:cs="Times New Roman"/>
        </w:rPr>
        <w:t>s výjimkou nespádového žáka, pokud by bylo zřejmé, že jeho přijetím by byl porušen limit počtu žáků s přiznanými podpůrnými opatřeními dle § 17 odst. 2 vyhlášky č. 27/2016 Sb.</w:t>
      </w:r>
      <w:r w:rsidRPr="0075502F">
        <w:rPr>
          <w:rFonts w:ascii="Times New Roman" w:hAnsi="Times New Roman" w:cs="Times New Roman"/>
          <w:color w:val="auto"/>
        </w:rPr>
        <w:t xml:space="preserve">). </w:t>
      </w:r>
    </w:p>
    <w:p w:rsidR="00D92E50" w:rsidRDefault="00D92E50" w:rsidP="00D92E50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lastRenderedPageBreak/>
        <w:t>…………………………………………………………………………….……………………</w:t>
      </w:r>
    </w:p>
    <w:p w:rsidR="00D92E50" w:rsidRDefault="00D92E50" w:rsidP="00D92E50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…………………………………………………….</w:t>
      </w:r>
    </w:p>
    <w:p w:rsidR="00D92E50" w:rsidRPr="004B58F4" w:rsidRDefault="00D92E50" w:rsidP="00D92E50">
      <w:pPr>
        <w:pStyle w:val="Default"/>
        <w:spacing w:before="240"/>
        <w:jc w:val="both"/>
        <w:rPr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EB2AE8" w:rsidRPr="009378C8" w:rsidRDefault="00EB2AE8" w:rsidP="009378C8">
      <w:pPr>
        <w:rPr>
          <w:sz w:val="24"/>
          <w:szCs w:val="24"/>
        </w:rPr>
      </w:pPr>
    </w:p>
    <w:p w:rsidR="00D92E50" w:rsidRPr="00D92E50" w:rsidRDefault="00D92E50" w:rsidP="004B58F4">
      <w:pPr>
        <w:rPr>
          <w:b/>
          <w:sz w:val="24"/>
          <w:szCs w:val="24"/>
        </w:rPr>
      </w:pPr>
      <w:r w:rsidRPr="00D92E50">
        <w:rPr>
          <w:b/>
          <w:sz w:val="24"/>
          <w:szCs w:val="24"/>
        </w:rPr>
        <w:t>Čestné prohlášení zákonných zástupců</w:t>
      </w:r>
    </w:p>
    <w:p w:rsidR="00D92E50" w:rsidRPr="00D92E50" w:rsidRDefault="00D92E50" w:rsidP="004B58F4">
      <w:pPr>
        <w:rPr>
          <w:b/>
          <w:sz w:val="24"/>
          <w:szCs w:val="24"/>
        </w:rPr>
      </w:pPr>
    </w:p>
    <w:p w:rsidR="004B58F4" w:rsidRPr="00D92E50" w:rsidRDefault="00D92E50" w:rsidP="004B58F4">
      <w:pPr>
        <w:rPr>
          <w:sz w:val="24"/>
          <w:szCs w:val="24"/>
        </w:rPr>
      </w:pPr>
      <w:r w:rsidRPr="00D92E50">
        <w:rPr>
          <w:sz w:val="24"/>
          <w:szCs w:val="24"/>
        </w:rPr>
        <w:t xml:space="preserve">1. </w:t>
      </w:r>
      <w:r w:rsidR="004B58F4" w:rsidRPr="00D92E50">
        <w:rPr>
          <w:sz w:val="24"/>
          <w:szCs w:val="24"/>
        </w:rPr>
        <w:t>Zákonní zástupci dítěte (žáka) se dohodli, že záležitosti spojené s př</w:t>
      </w:r>
      <w:r w:rsidRPr="00D92E50">
        <w:rPr>
          <w:sz w:val="24"/>
          <w:szCs w:val="24"/>
        </w:rPr>
        <w:t xml:space="preserve">ijetím k základnímu vzdělávání </w:t>
      </w:r>
      <w:r w:rsidR="00EB2AE8" w:rsidRPr="00D92E50">
        <w:rPr>
          <w:sz w:val="24"/>
          <w:szCs w:val="24"/>
        </w:rPr>
        <w:t>nebo s přestupem</w:t>
      </w:r>
      <w:r w:rsidR="004B58F4" w:rsidRPr="00D92E50">
        <w:rPr>
          <w:sz w:val="24"/>
          <w:szCs w:val="24"/>
        </w:rPr>
        <w:t xml:space="preserve"> do jiné základní školy, s odkladem školní docházky</w:t>
      </w:r>
      <w:r>
        <w:rPr>
          <w:sz w:val="24"/>
          <w:szCs w:val="24"/>
        </w:rPr>
        <w:t xml:space="preserve"> a ostatní záležitosti</w:t>
      </w:r>
      <w:r w:rsidR="00F619A7">
        <w:rPr>
          <w:sz w:val="24"/>
          <w:szCs w:val="24"/>
        </w:rPr>
        <w:t xml:space="preserve"> žáka</w:t>
      </w:r>
      <w:r>
        <w:rPr>
          <w:sz w:val="24"/>
          <w:szCs w:val="24"/>
        </w:rPr>
        <w:t xml:space="preserve"> v průběhu školní docházky </w:t>
      </w:r>
      <w:r w:rsidR="004B58F4" w:rsidRPr="00D92E50">
        <w:rPr>
          <w:sz w:val="24"/>
          <w:szCs w:val="24"/>
        </w:rPr>
        <w:t>bude vyřizovat zákonný zástupce (jméno a příjmení)</w:t>
      </w:r>
      <w:r w:rsidRPr="00D92E50">
        <w:rPr>
          <w:sz w:val="24"/>
          <w:szCs w:val="24"/>
        </w:rPr>
        <w:t>:</w:t>
      </w:r>
    </w:p>
    <w:p w:rsidR="00D92E50" w:rsidRPr="00D92E50" w:rsidRDefault="00D92E50" w:rsidP="004B58F4">
      <w:pPr>
        <w:rPr>
          <w:sz w:val="24"/>
          <w:szCs w:val="24"/>
        </w:rPr>
      </w:pPr>
    </w:p>
    <w:p w:rsidR="00D92E50" w:rsidRPr="00D92E50" w:rsidRDefault="00D92E50" w:rsidP="004B58F4">
      <w:pPr>
        <w:rPr>
          <w:sz w:val="24"/>
          <w:szCs w:val="24"/>
        </w:rPr>
      </w:pPr>
      <w:r w:rsidRPr="00D92E50">
        <w:rPr>
          <w:sz w:val="24"/>
          <w:szCs w:val="24"/>
        </w:rPr>
        <w:t>…………………………………………………………………………………………………..</w:t>
      </w:r>
    </w:p>
    <w:p w:rsidR="00D92E50" w:rsidRPr="00D92E50" w:rsidRDefault="00D92E50" w:rsidP="00D92E50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D92E50">
        <w:rPr>
          <w:rFonts w:ascii="Times New Roman" w:hAnsi="Times New Roman" w:cs="Times New Roman"/>
          <w:color w:val="auto"/>
        </w:rPr>
        <w:t>2. Zákonní zástupci dítěte (žáka) zápis dítěte v ZŠ a MŠ Strážek spolu projednali a jednají ve vzájemné shodě.</w:t>
      </w:r>
    </w:p>
    <w:p w:rsidR="00D92E50" w:rsidRPr="00D92E50" w:rsidRDefault="00D92E50" w:rsidP="00D92E50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D92E50">
        <w:rPr>
          <w:rFonts w:ascii="Times New Roman" w:hAnsi="Times New Roman" w:cs="Times New Roman"/>
          <w:color w:val="auto"/>
        </w:rPr>
        <w:t>3. Zákonní zástupci dítěte (žáka), že se dohodli, že druhý rodič</w:t>
      </w:r>
      <w:r w:rsidR="00F619A7">
        <w:rPr>
          <w:rFonts w:ascii="Times New Roman" w:hAnsi="Times New Roman" w:cs="Times New Roman"/>
          <w:color w:val="auto"/>
        </w:rPr>
        <w:t xml:space="preserve"> (</w:t>
      </w:r>
      <w:r w:rsidRPr="00D92E50">
        <w:rPr>
          <w:rFonts w:ascii="Times New Roman" w:hAnsi="Times New Roman" w:cs="Times New Roman"/>
          <w:color w:val="auto"/>
        </w:rPr>
        <w:t>vedlejší účastník řízení</w:t>
      </w:r>
      <w:r w:rsidR="00F619A7">
        <w:rPr>
          <w:rFonts w:ascii="Times New Roman" w:hAnsi="Times New Roman" w:cs="Times New Roman"/>
          <w:color w:val="auto"/>
        </w:rPr>
        <w:t>)</w:t>
      </w:r>
      <w:r w:rsidRPr="00D92E50">
        <w:rPr>
          <w:rFonts w:ascii="Times New Roman" w:hAnsi="Times New Roman" w:cs="Times New Roman"/>
          <w:color w:val="auto"/>
        </w:rPr>
        <w:t xml:space="preserve"> nebude písemně vyrozuměn o přijetí/nepřijetí</w:t>
      </w:r>
      <w:r w:rsidR="00F619A7">
        <w:rPr>
          <w:rFonts w:ascii="Times New Roman" w:hAnsi="Times New Roman" w:cs="Times New Roman"/>
          <w:color w:val="auto"/>
        </w:rPr>
        <w:t xml:space="preserve"> k základnímu </w:t>
      </w:r>
      <w:r w:rsidR="009F6C30">
        <w:rPr>
          <w:rFonts w:ascii="Times New Roman" w:hAnsi="Times New Roman" w:cs="Times New Roman"/>
          <w:color w:val="auto"/>
        </w:rPr>
        <w:t>vzdělávání nebo odkladu.</w:t>
      </w:r>
    </w:p>
    <w:p w:rsidR="00D92E50" w:rsidRPr="00D92E50" w:rsidRDefault="00D92E50" w:rsidP="00D92E50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D92E50">
        <w:rPr>
          <w:rFonts w:ascii="Times New Roman" w:hAnsi="Times New Roman" w:cs="Times New Roman"/>
          <w:color w:val="auto"/>
        </w:rPr>
        <w:t>4. Zákonní zástupci dítěte (žáka) nepodali</w:t>
      </w:r>
      <w:r w:rsidR="005273CF">
        <w:rPr>
          <w:rFonts w:ascii="Times New Roman" w:hAnsi="Times New Roman" w:cs="Times New Roman"/>
          <w:color w:val="auto"/>
        </w:rPr>
        <w:t>/podali</w:t>
      </w:r>
      <w:r w:rsidRPr="00D92E50">
        <w:rPr>
          <w:rFonts w:ascii="Times New Roman" w:hAnsi="Times New Roman" w:cs="Times New Roman"/>
          <w:color w:val="auto"/>
        </w:rPr>
        <w:t xml:space="preserve"> žádost o zápis k základnímu vzdělávání do jiné základní školy.</w:t>
      </w:r>
      <w:r w:rsidR="005273CF">
        <w:rPr>
          <w:rFonts w:ascii="Times New Roman" w:hAnsi="Times New Roman" w:cs="Times New Roman"/>
          <w:color w:val="auto"/>
        </w:rPr>
        <w:t xml:space="preserve"> </w:t>
      </w:r>
    </w:p>
    <w:p w:rsidR="00D92E50" w:rsidRPr="00D92E50" w:rsidRDefault="00D92E50" w:rsidP="004B58F4">
      <w:pPr>
        <w:rPr>
          <w:b/>
          <w:sz w:val="24"/>
          <w:szCs w:val="24"/>
        </w:rPr>
      </w:pPr>
    </w:p>
    <w:p w:rsidR="00D757A6" w:rsidRDefault="00A94BB5" w:rsidP="00A94BB5">
      <w:r w:rsidRPr="00A94BB5">
        <w:rPr>
          <w:sz w:val="24"/>
          <w:szCs w:val="24"/>
        </w:rPr>
        <w:t>Jako zákonný zástupce dítěte dávám svůj souhlas ZŠ a MŠ Strážek, příspěvkové organizaci, Strážek 27, 592 53</w:t>
      </w:r>
      <w:r w:rsidRPr="00A94BB5">
        <w:rPr>
          <w:b/>
          <w:sz w:val="24"/>
          <w:szCs w:val="24"/>
        </w:rPr>
        <w:t xml:space="preserve"> </w:t>
      </w:r>
      <w:r w:rsidRPr="00A94BB5">
        <w:rPr>
          <w:sz w:val="24"/>
          <w:szCs w:val="24"/>
        </w:rPr>
        <w:t xml:space="preserve">ke shromažďování, zpracovávání a evidenci osobních údajů a osobních citlivých údajů o mém </w:t>
      </w:r>
      <w:r>
        <w:rPr>
          <w:sz w:val="24"/>
          <w:szCs w:val="24"/>
        </w:rPr>
        <w:t xml:space="preserve">dítěti </w:t>
      </w:r>
      <w:r w:rsidRPr="006917C5">
        <w:rPr>
          <w:sz w:val="24"/>
          <w:szCs w:val="24"/>
        </w:rPr>
        <w:t>ve smyslu evropského nařízení GDPR a směrnice školy ke GDPR</w:t>
      </w:r>
      <w:r>
        <w:rPr>
          <w:sz w:val="24"/>
          <w:szCs w:val="24"/>
        </w:rPr>
        <w:t xml:space="preserve"> (příloha </w:t>
      </w:r>
      <w:proofErr w:type="gramStart"/>
      <w:r>
        <w:rPr>
          <w:sz w:val="24"/>
          <w:szCs w:val="24"/>
        </w:rPr>
        <w:t>č.1).</w:t>
      </w:r>
      <w:proofErr w:type="gramEnd"/>
    </w:p>
    <w:p w:rsidR="00D92E50" w:rsidRPr="00D92E50" w:rsidRDefault="00D92E50" w:rsidP="004B58F4"/>
    <w:p w:rsidR="00F619A7" w:rsidRPr="001D7AAF" w:rsidRDefault="00D92E50" w:rsidP="00F619A7">
      <w:pPr>
        <w:tabs>
          <w:tab w:val="left" w:pos="6975"/>
        </w:tabs>
        <w:jc w:val="both"/>
        <w:rPr>
          <w:sz w:val="24"/>
          <w:szCs w:val="24"/>
        </w:rPr>
      </w:pPr>
      <w:r w:rsidRPr="009F6C30">
        <w:rPr>
          <w:b/>
          <w:sz w:val="24"/>
          <w:szCs w:val="24"/>
        </w:rPr>
        <w:t>Svým podpisem potvrzuji</w:t>
      </w:r>
      <w:r w:rsidRPr="00F619A7">
        <w:rPr>
          <w:sz w:val="24"/>
          <w:szCs w:val="24"/>
        </w:rPr>
        <w:t>, že jsem byl</w:t>
      </w:r>
      <w:r w:rsidR="00F619A7">
        <w:rPr>
          <w:sz w:val="24"/>
          <w:szCs w:val="24"/>
        </w:rPr>
        <w:t xml:space="preserve"> při zápisu do 1. ročníku poučen</w:t>
      </w:r>
      <w:r w:rsidRPr="00F619A7">
        <w:rPr>
          <w:sz w:val="24"/>
          <w:szCs w:val="24"/>
        </w:rPr>
        <w:t xml:space="preserve"> </w:t>
      </w:r>
      <w:r w:rsidR="00F619A7" w:rsidRPr="00F619A7">
        <w:rPr>
          <w:sz w:val="24"/>
          <w:szCs w:val="24"/>
        </w:rPr>
        <w:t>o</w:t>
      </w:r>
      <w:r w:rsidR="00F619A7">
        <w:rPr>
          <w:sz w:val="24"/>
          <w:szCs w:val="24"/>
        </w:rPr>
        <w:t xml:space="preserve"> m</w:t>
      </w:r>
      <w:r w:rsidR="00F619A7" w:rsidRPr="001D7AAF">
        <w:rPr>
          <w:sz w:val="24"/>
          <w:szCs w:val="24"/>
        </w:rPr>
        <w:t>ožnosti odkladu povinné školní docházky</w:t>
      </w:r>
      <w:r w:rsidR="00F619A7">
        <w:rPr>
          <w:sz w:val="24"/>
          <w:szCs w:val="24"/>
        </w:rPr>
        <w:t xml:space="preserve"> a byl jsem informován o tom, jak mohu do doby zahájení školní docházky pomoci dítěti v jeho dalším rozvoji. Bylo mi předáno </w:t>
      </w:r>
      <w:r w:rsidR="001413EA">
        <w:rPr>
          <w:sz w:val="24"/>
          <w:szCs w:val="24"/>
        </w:rPr>
        <w:t>doporučení MŠ</w:t>
      </w:r>
      <w:r w:rsidR="005273CF">
        <w:rPr>
          <w:sz w:val="24"/>
          <w:szCs w:val="24"/>
        </w:rPr>
        <w:t>MT „</w:t>
      </w:r>
      <w:r w:rsidR="001413EA">
        <w:rPr>
          <w:sz w:val="24"/>
          <w:szCs w:val="24"/>
        </w:rPr>
        <w:t>Jak můžete pomoci svým dětem</w:t>
      </w:r>
      <w:r w:rsidR="005273CF">
        <w:rPr>
          <w:sz w:val="24"/>
          <w:szCs w:val="24"/>
        </w:rPr>
        <w:t>“</w:t>
      </w:r>
      <w:r w:rsidR="00F619A7">
        <w:rPr>
          <w:sz w:val="24"/>
          <w:szCs w:val="24"/>
        </w:rPr>
        <w:t>.</w:t>
      </w:r>
    </w:p>
    <w:p w:rsidR="005273CF" w:rsidRDefault="00D757A6" w:rsidP="00D757A6">
      <w:pPr>
        <w:pStyle w:val="Default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273CF">
        <w:rPr>
          <w:rFonts w:ascii="Times New Roman" w:hAnsi="Times New Roman" w:cs="Times New Roman"/>
        </w:rPr>
        <w:t>e Strážku</w:t>
      </w:r>
      <w:r>
        <w:rPr>
          <w:rFonts w:ascii="Times New Roman" w:hAnsi="Times New Roman" w:cs="Times New Roman"/>
        </w:rPr>
        <w:t xml:space="preserve"> dne……</w:t>
      </w:r>
      <w:r w:rsidRPr="0075502F">
        <w:rPr>
          <w:rFonts w:ascii="Times New Roman" w:hAnsi="Times New Roman" w:cs="Times New Roman"/>
        </w:rPr>
        <w:t xml:space="preserve">…. </w:t>
      </w:r>
      <w:r>
        <w:rPr>
          <w:rFonts w:ascii="Times New Roman" w:hAnsi="Times New Roman" w:cs="Times New Roman"/>
        </w:rPr>
        <w:t xml:space="preserve">  </w:t>
      </w:r>
    </w:p>
    <w:p w:rsidR="00A94BB5" w:rsidRDefault="00A94BB5" w:rsidP="00D757A6">
      <w:pPr>
        <w:pStyle w:val="Default"/>
        <w:spacing w:before="240"/>
        <w:rPr>
          <w:rFonts w:ascii="Times New Roman" w:hAnsi="Times New Roman" w:cs="Times New Roman"/>
        </w:rPr>
      </w:pPr>
    </w:p>
    <w:p w:rsidR="00A94BB5" w:rsidRDefault="00D757A6" w:rsidP="00D757A6">
      <w:pPr>
        <w:pStyle w:val="Default"/>
        <w:spacing w:before="240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Podpis zákonn</w:t>
      </w:r>
      <w:r>
        <w:rPr>
          <w:rFonts w:ascii="Times New Roman" w:hAnsi="Times New Roman" w:cs="Times New Roman"/>
        </w:rPr>
        <w:t>ých zástupců</w:t>
      </w:r>
      <w:r w:rsidRPr="0075502F">
        <w:rPr>
          <w:rFonts w:ascii="Times New Roman" w:hAnsi="Times New Roman" w:cs="Times New Roman"/>
        </w:rPr>
        <w:t xml:space="preserve">: </w:t>
      </w:r>
    </w:p>
    <w:p w:rsidR="00D757A6" w:rsidRDefault="00A94BB5" w:rsidP="00D757A6">
      <w:pPr>
        <w:pStyle w:val="Default"/>
        <w:spacing w:before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Matka             </w:t>
      </w:r>
      <w:r w:rsidR="00D757A6">
        <w:rPr>
          <w:rFonts w:ascii="Times New Roman" w:hAnsi="Times New Roman" w:cs="Times New Roman"/>
        </w:rPr>
        <w:t>…</w:t>
      </w:r>
      <w:proofErr w:type="gramEnd"/>
      <w:r w:rsidR="00D757A6">
        <w:rPr>
          <w:rFonts w:ascii="Times New Roman" w:hAnsi="Times New Roman" w:cs="Times New Roman"/>
        </w:rPr>
        <w:t>………………………</w:t>
      </w:r>
      <w:r w:rsidR="005273CF">
        <w:rPr>
          <w:rFonts w:ascii="Times New Roman" w:hAnsi="Times New Roman" w:cs="Times New Roman"/>
        </w:rPr>
        <w:t>…………………………………………</w:t>
      </w:r>
    </w:p>
    <w:p w:rsidR="00A94BB5" w:rsidRDefault="00A94BB5" w:rsidP="00D757A6">
      <w:pPr>
        <w:pStyle w:val="Default"/>
        <w:spacing w:before="240"/>
        <w:rPr>
          <w:rFonts w:ascii="Times New Roman" w:hAnsi="Times New Roman" w:cs="Times New Roman"/>
        </w:rPr>
      </w:pPr>
    </w:p>
    <w:p w:rsidR="00D757A6" w:rsidRDefault="00A94BB5" w:rsidP="00D757A6">
      <w:pPr>
        <w:pStyle w:val="Default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Otec </w:t>
      </w:r>
      <w:r w:rsidR="00D757A6">
        <w:rPr>
          <w:rFonts w:ascii="Times New Roman" w:hAnsi="Times New Roman" w:cs="Times New Roman"/>
        </w:rPr>
        <w:t xml:space="preserve">               …………………………</w:t>
      </w:r>
      <w:r w:rsidR="005273CF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</w:t>
      </w:r>
    </w:p>
    <w:p w:rsidR="00A94BB5" w:rsidRPr="0075502F" w:rsidRDefault="00A94BB5" w:rsidP="00D757A6">
      <w:pPr>
        <w:pStyle w:val="Default"/>
        <w:spacing w:before="240"/>
        <w:rPr>
          <w:rFonts w:ascii="Times New Roman" w:hAnsi="Times New Roman" w:cs="Times New Roman"/>
        </w:rPr>
      </w:pPr>
    </w:p>
    <w:p w:rsidR="00D757A6" w:rsidRDefault="00D757A6" w:rsidP="00F619A7">
      <w:pPr>
        <w:pStyle w:val="Default"/>
        <w:spacing w:before="240"/>
        <w:rPr>
          <w:rFonts w:ascii="Times New Roman" w:hAnsi="Times New Roman" w:cs="Times New Roman"/>
        </w:rPr>
      </w:pPr>
      <w:r w:rsidRPr="0075502F">
        <w:rPr>
          <w:rFonts w:ascii="Times New Roman" w:hAnsi="Times New Roman" w:cs="Times New Roman"/>
        </w:rPr>
        <w:t>Datum doručení:…………………………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…..</w:t>
      </w:r>
      <w:r w:rsidRPr="0075502F">
        <w:rPr>
          <w:rFonts w:ascii="Times New Roman" w:hAnsi="Times New Roman" w:cs="Times New Roman"/>
        </w:rPr>
        <w:t>.</w:t>
      </w:r>
      <w:proofErr w:type="gramEnd"/>
      <w:r w:rsidRPr="0075502F">
        <w:rPr>
          <w:rFonts w:ascii="Times New Roman" w:hAnsi="Times New Roman" w:cs="Times New Roman"/>
        </w:rPr>
        <w:t xml:space="preserve"> Registrační číslo</w:t>
      </w:r>
      <w:r>
        <w:rPr>
          <w:rFonts w:ascii="Times New Roman" w:hAnsi="Times New Roman" w:cs="Times New Roman"/>
        </w:rPr>
        <w:t xml:space="preserve"> žádosti</w:t>
      </w:r>
      <w:r w:rsidRPr="0075502F">
        <w:rPr>
          <w:rFonts w:ascii="Times New Roman" w:hAnsi="Times New Roman" w:cs="Times New Roman"/>
        </w:rPr>
        <w:t>:</w:t>
      </w:r>
      <w:r w:rsidR="00F619A7">
        <w:rPr>
          <w:rFonts w:ascii="Times New Roman" w:hAnsi="Times New Roman" w:cs="Times New Roman"/>
        </w:rPr>
        <w:t>……….</w:t>
      </w:r>
      <w:r w:rsidRPr="0075502F">
        <w:rPr>
          <w:rFonts w:ascii="Times New Roman" w:hAnsi="Times New Roman" w:cs="Times New Roman"/>
        </w:rPr>
        <w:t xml:space="preserve"> </w:t>
      </w:r>
      <w:proofErr w:type="gramStart"/>
      <w:r w:rsidRPr="0075502F">
        <w:rPr>
          <w:rFonts w:ascii="Times New Roman" w:hAnsi="Times New Roman" w:cs="Times New Roman"/>
        </w:rPr>
        <w:t>…</w:t>
      </w:r>
      <w:r w:rsidR="00F619A7">
        <w:rPr>
          <w:rFonts w:ascii="Times New Roman" w:hAnsi="Times New Roman" w:cs="Times New Roman"/>
        </w:rPr>
        <w:t>.</w:t>
      </w:r>
      <w:r w:rsidRPr="0075502F">
        <w:rPr>
          <w:rFonts w:ascii="Times New Roman" w:hAnsi="Times New Roman" w:cs="Times New Roman"/>
        </w:rPr>
        <w:t>.</w:t>
      </w:r>
      <w:r w:rsidR="00F619A7">
        <w:rPr>
          <w:rFonts w:ascii="Times New Roman" w:hAnsi="Times New Roman" w:cs="Times New Roman"/>
        </w:rPr>
        <w:t>…</w:t>
      </w:r>
      <w:proofErr w:type="gramEnd"/>
      <w:r w:rsidR="00F619A7">
        <w:rPr>
          <w:rFonts w:ascii="Times New Roman" w:hAnsi="Times New Roman" w:cs="Times New Roman"/>
        </w:rPr>
        <w:t xml:space="preserve">….        </w:t>
      </w:r>
      <w:r w:rsidRPr="0075502F">
        <w:rPr>
          <w:rFonts w:ascii="Times New Roman" w:hAnsi="Times New Roman" w:cs="Times New Roman"/>
        </w:rPr>
        <w:t xml:space="preserve">Počet listů: </w:t>
      </w:r>
      <w:r w:rsidR="009F6C30">
        <w:rPr>
          <w:rFonts w:ascii="Times New Roman" w:hAnsi="Times New Roman" w:cs="Times New Roman"/>
        </w:rPr>
        <w:t xml:space="preserve"> </w:t>
      </w:r>
      <w:proofErr w:type="gramStart"/>
      <w:r w:rsidR="009F6C30">
        <w:rPr>
          <w:rFonts w:ascii="Times New Roman" w:hAnsi="Times New Roman" w:cs="Times New Roman"/>
        </w:rPr>
        <w:t xml:space="preserve">1                                                       </w:t>
      </w:r>
      <w:r w:rsidRPr="0075502F">
        <w:rPr>
          <w:rFonts w:ascii="Times New Roman" w:hAnsi="Times New Roman" w:cs="Times New Roman"/>
        </w:rPr>
        <w:t xml:space="preserve"> </w:t>
      </w:r>
      <w:r w:rsidR="009F6C30">
        <w:rPr>
          <w:rFonts w:ascii="Times New Roman" w:hAnsi="Times New Roman" w:cs="Times New Roman"/>
        </w:rPr>
        <w:t xml:space="preserve"> </w:t>
      </w:r>
      <w:r w:rsidRPr="0075502F">
        <w:rPr>
          <w:rFonts w:ascii="Times New Roman" w:hAnsi="Times New Roman" w:cs="Times New Roman"/>
        </w:rPr>
        <w:t>Počet</w:t>
      </w:r>
      <w:proofErr w:type="gramEnd"/>
      <w:r w:rsidRPr="0075502F">
        <w:rPr>
          <w:rFonts w:ascii="Times New Roman" w:hAnsi="Times New Roman" w:cs="Times New Roman"/>
        </w:rPr>
        <w:t xml:space="preserve"> příloh: </w:t>
      </w:r>
      <w:r>
        <w:rPr>
          <w:rFonts w:ascii="Times New Roman" w:hAnsi="Times New Roman" w:cs="Times New Roman"/>
        </w:rPr>
        <w:t>…..................</w:t>
      </w:r>
      <w:r w:rsidR="00F619A7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</w:t>
      </w:r>
    </w:p>
    <w:p w:rsidR="00A94BB5" w:rsidRPr="0075502F" w:rsidRDefault="00A94BB5" w:rsidP="00F619A7">
      <w:pPr>
        <w:pStyle w:val="Default"/>
        <w:spacing w:before="240"/>
        <w:rPr>
          <w:rFonts w:ascii="Times New Roman" w:hAnsi="Times New Roman" w:cs="Times New Roman"/>
        </w:rPr>
      </w:pPr>
    </w:p>
    <w:p w:rsidR="004B58F4" w:rsidRPr="00FF19AE" w:rsidRDefault="00D757A6" w:rsidP="00071758">
      <w:pPr>
        <w:pStyle w:val="Default"/>
        <w:jc w:val="both"/>
        <w:rPr>
          <w:i/>
        </w:rPr>
      </w:pPr>
      <w:r w:rsidRPr="00F619A7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(např. doporučení školského poradenského zařízení, </w:t>
      </w:r>
      <w:r w:rsidRPr="00F619A7">
        <w:rPr>
          <w:rFonts w:ascii="Times New Roman" w:hAnsi="Times New Roman" w:cs="Times New Roman"/>
          <w:iCs/>
          <w:color w:val="auto"/>
          <w:sz w:val="16"/>
          <w:szCs w:val="16"/>
        </w:rPr>
        <w:t>odborného lékaře nebo klinického psychologa), příp. další s ohledem na individuální případ – soudní rozhodnutí apod.)</w:t>
      </w:r>
      <w:r w:rsidRPr="00F619A7">
        <w:rPr>
          <w:rFonts w:ascii="Times New Roman" w:hAnsi="Times New Roman" w:cs="Times New Roman"/>
          <w:sz w:val="16"/>
          <w:szCs w:val="16"/>
        </w:rPr>
        <w:t>.</w:t>
      </w:r>
    </w:p>
    <w:sectPr w:rsidR="004B58F4" w:rsidRPr="00FF19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84" w:rsidRDefault="00A77E84" w:rsidP="0075502F">
      <w:r>
        <w:separator/>
      </w:r>
    </w:p>
  </w:endnote>
  <w:endnote w:type="continuationSeparator" w:id="0">
    <w:p w:rsidR="00A77E84" w:rsidRDefault="00A77E84" w:rsidP="0075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do STF Cond">
    <w:altName w:val="Segoe UI"/>
    <w:charset w:val="EE"/>
    <w:family w:val="auto"/>
    <w:pitch w:val="variable"/>
    <w:sig w:usb0="20000007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26966"/>
      <w:docPartObj>
        <w:docPartGallery w:val="Page Numbers (Bottom of Page)"/>
        <w:docPartUnique/>
      </w:docPartObj>
    </w:sdtPr>
    <w:sdtEndPr/>
    <w:sdtContent>
      <w:p w:rsidR="00D757A6" w:rsidRDefault="00D75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7D">
          <w:rPr>
            <w:noProof/>
          </w:rPr>
          <w:t>1</w:t>
        </w:r>
        <w:r>
          <w:fldChar w:fldCharType="end"/>
        </w:r>
      </w:p>
    </w:sdtContent>
  </w:sdt>
  <w:p w:rsidR="00D757A6" w:rsidRDefault="00D75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84" w:rsidRDefault="00A77E84" w:rsidP="0075502F">
      <w:r>
        <w:separator/>
      </w:r>
    </w:p>
  </w:footnote>
  <w:footnote w:type="continuationSeparator" w:id="0">
    <w:p w:rsidR="00A77E84" w:rsidRDefault="00A77E84" w:rsidP="0075502F">
      <w:r>
        <w:continuationSeparator/>
      </w:r>
    </w:p>
  </w:footnote>
  <w:footnote w:id="1">
    <w:p w:rsidR="0075502F" w:rsidRDefault="0075502F" w:rsidP="0075502F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  <w:p w:rsidR="00D92E50" w:rsidRDefault="00D92E50" w:rsidP="0075502F">
      <w:pPr>
        <w:pStyle w:val="Textpoznpodarou"/>
      </w:pPr>
    </w:p>
  </w:footnote>
  <w:footnote w:id="2">
    <w:p w:rsidR="0075502F" w:rsidRDefault="0075502F" w:rsidP="0075502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D9C"/>
    <w:multiLevelType w:val="hybridMultilevel"/>
    <w:tmpl w:val="89F01F6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31"/>
    <w:rsid w:val="000059FD"/>
    <w:rsid w:val="000065B7"/>
    <w:rsid w:val="00012C6D"/>
    <w:rsid w:val="00015705"/>
    <w:rsid w:val="00026A1A"/>
    <w:rsid w:val="00031813"/>
    <w:rsid w:val="000337D0"/>
    <w:rsid w:val="000340E3"/>
    <w:rsid w:val="00036AEF"/>
    <w:rsid w:val="00036AFB"/>
    <w:rsid w:val="00042D88"/>
    <w:rsid w:val="00045AD3"/>
    <w:rsid w:val="0005012C"/>
    <w:rsid w:val="0005424C"/>
    <w:rsid w:val="00060114"/>
    <w:rsid w:val="00060E74"/>
    <w:rsid w:val="00062388"/>
    <w:rsid w:val="00062B96"/>
    <w:rsid w:val="00066C8D"/>
    <w:rsid w:val="00071758"/>
    <w:rsid w:val="0007272D"/>
    <w:rsid w:val="000743FA"/>
    <w:rsid w:val="000811F6"/>
    <w:rsid w:val="00081547"/>
    <w:rsid w:val="0009042C"/>
    <w:rsid w:val="000929D0"/>
    <w:rsid w:val="000960A6"/>
    <w:rsid w:val="00097B7B"/>
    <w:rsid w:val="000A344A"/>
    <w:rsid w:val="000B1B51"/>
    <w:rsid w:val="000B24FF"/>
    <w:rsid w:val="000B25C8"/>
    <w:rsid w:val="000B3602"/>
    <w:rsid w:val="000B5394"/>
    <w:rsid w:val="000C3911"/>
    <w:rsid w:val="000C58EF"/>
    <w:rsid w:val="000C6E0E"/>
    <w:rsid w:val="000D31D1"/>
    <w:rsid w:val="000D3460"/>
    <w:rsid w:val="000D7017"/>
    <w:rsid w:val="000E502A"/>
    <w:rsid w:val="000F0B25"/>
    <w:rsid w:val="000F7E3B"/>
    <w:rsid w:val="001048E0"/>
    <w:rsid w:val="001061DB"/>
    <w:rsid w:val="0010794B"/>
    <w:rsid w:val="00115F0A"/>
    <w:rsid w:val="0012307E"/>
    <w:rsid w:val="00132E40"/>
    <w:rsid w:val="00135614"/>
    <w:rsid w:val="001413EA"/>
    <w:rsid w:val="001433BC"/>
    <w:rsid w:val="001434A0"/>
    <w:rsid w:val="00143ABC"/>
    <w:rsid w:val="001464A6"/>
    <w:rsid w:val="00152743"/>
    <w:rsid w:val="00155C69"/>
    <w:rsid w:val="001571E0"/>
    <w:rsid w:val="001628E4"/>
    <w:rsid w:val="0017161F"/>
    <w:rsid w:val="00172E4B"/>
    <w:rsid w:val="00175840"/>
    <w:rsid w:val="00182075"/>
    <w:rsid w:val="00182248"/>
    <w:rsid w:val="0018538B"/>
    <w:rsid w:val="00194F06"/>
    <w:rsid w:val="001A33B1"/>
    <w:rsid w:val="001A3A69"/>
    <w:rsid w:val="001A486A"/>
    <w:rsid w:val="001A7C13"/>
    <w:rsid w:val="001B49D7"/>
    <w:rsid w:val="001B7081"/>
    <w:rsid w:val="001C556B"/>
    <w:rsid w:val="001D47FB"/>
    <w:rsid w:val="001E095B"/>
    <w:rsid w:val="001E677F"/>
    <w:rsid w:val="001E7448"/>
    <w:rsid w:val="001E778A"/>
    <w:rsid w:val="001F54C6"/>
    <w:rsid w:val="001F6140"/>
    <w:rsid w:val="001F735D"/>
    <w:rsid w:val="00206077"/>
    <w:rsid w:val="002079DC"/>
    <w:rsid w:val="002134E6"/>
    <w:rsid w:val="00216A00"/>
    <w:rsid w:val="00217920"/>
    <w:rsid w:val="0022339D"/>
    <w:rsid w:val="00226419"/>
    <w:rsid w:val="002271A8"/>
    <w:rsid w:val="0023250B"/>
    <w:rsid w:val="00243C5B"/>
    <w:rsid w:val="00253263"/>
    <w:rsid w:val="00254F1C"/>
    <w:rsid w:val="00255F01"/>
    <w:rsid w:val="00257BBB"/>
    <w:rsid w:val="0026335A"/>
    <w:rsid w:val="0026462D"/>
    <w:rsid w:val="002674AB"/>
    <w:rsid w:val="00271185"/>
    <w:rsid w:val="00272293"/>
    <w:rsid w:val="002742F7"/>
    <w:rsid w:val="00274673"/>
    <w:rsid w:val="00282B8D"/>
    <w:rsid w:val="0028342D"/>
    <w:rsid w:val="00283798"/>
    <w:rsid w:val="00290D6E"/>
    <w:rsid w:val="00292C76"/>
    <w:rsid w:val="00295431"/>
    <w:rsid w:val="00295508"/>
    <w:rsid w:val="002A0186"/>
    <w:rsid w:val="002A0A67"/>
    <w:rsid w:val="002A297A"/>
    <w:rsid w:val="002C4262"/>
    <w:rsid w:val="002C4828"/>
    <w:rsid w:val="002C605E"/>
    <w:rsid w:val="002D5FA7"/>
    <w:rsid w:val="002E05E4"/>
    <w:rsid w:val="002E0787"/>
    <w:rsid w:val="002E1A44"/>
    <w:rsid w:val="002E2AAF"/>
    <w:rsid w:val="002F55B2"/>
    <w:rsid w:val="002F5D27"/>
    <w:rsid w:val="002F7ED2"/>
    <w:rsid w:val="00301303"/>
    <w:rsid w:val="00306FDA"/>
    <w:rsid w:val="0031035F"/>
    <w:rsid w:val="00310BD6"/>
    <w:rsid w:val="00312853"/>
    <w:rsid w:val="00312A8E"/>
    <w:rsid w:val="00314B0D"/>
    <w:rsid w:val="003170C5"/>
    <w:rsid w:val="0032043D"/>
    <w:rsid w:val="00326989"/>
    <w:rsid w:val="00327F5E"/>
    <w:rsid w:val="00333972"/>
    <w:rsid w:val="00333DCB"/>
    <w:rsid w:val="003349E1"/>
    <w:rsid w:val="00336112"/>
    <w:rsid w:val="00337D4F"/>
    <w:rsid w:val="003512F2"/>
    <w:rsid w:val="0035779A"/>
    <w:rsid w:val="003645E0"/>
    <w:rsid w:val="0036563D"/>
    <w:rsid w:val="003716BD"/>
    <w:rsid w:val="00371DC7"/>
    <w:rsid w:val="00382E60"/>
    <w:rsid w:val="0038429C"/>
    <w:rsid w:val="00391CE0"/>
    <w:rsid w:val="00392F03"/>
    <w:rsid w:val="00395994"/>
    <w:rsid w:val="0039619D"/>
    <w:rsid w:val="003A4EC6"/>
    <w:rsid w:val="003A6553"/>
    <w:rsid w:val="003B09EE"/>
    <w:rsid w:val="003B68EE"/>
    <w:rsid w:val="003C3D88"/>
    <w:rsid w:val="003C7967"/>
    <w:rsid w:val="003D1C74"/>
    <w:rsid w:val="003D1EE4"/>
    <w:rsid w:val="003D4D5D"/>
    <w:rsid w:val="003D5AE6"/>
    <w:rsid w:val="003E2AE6"/>
    <w:rsid w:val="003F17FC"/>
    <w:rsid w:val="00402700"/>
    <w:rsid w:val="00403924"/>
    <w:rsid w:val="00406196"/>
    <w:rsid w:val="0041490B"/>
    <w:rsid w:val="00417DE1"/>
    <w:rsid w:val="004202D1"/>
    <w:rsid w:val="00422538"/>
    <w:rsid w:val="00427513"/>
    <w:rsid w:val="004357EA"/>
    <w:rsid w:val="00441300"/>
    <w:rsid w:val="00450C5B"/>
    <w:rsid w:val="004537EF"/>
    <w:rsid w:val="004572F8"/>
    <w:rsid w:val="00463DE8"/>
    <w:rsid w:val="00480036"/>
    <w:rsid w:val="004859AD"/>
    <w:rsid w:val="00496BFF"/>
    <w:rsid w:val="004A4C76"/>
    <w:rsid w:val="004A580F"/>
    <w:rsid w:val="004A7501"/>
    <w:rsid w:val="004B0301"/>
    <w:rsid w:val="004B58F4"/>
    <w:rsid w:val="004B5B5A"/>
    <w:rsid w:val="004B6E22"/>
    <w:rsid w:val="004C067D"/>
    <w:rsid w:val="004C15DA"/>
    <w:rsid w:val="004C3456"/>
    <w:rsid w:val="004C4B23"/>
    <w:rsid w:val="004C6E22"/>
    <w:rsid w:val="004D085A"/>
    <w:rsid w:val="004E1A34"/>
    <w:rsid w:val="004E418C"/>
    <w:rsid w:val="004E546E"/>
    <w:rsid w:val="004E56E9"/>
    <w:rsid w:val="004E6089"/>
    <w:rsid w:val="004E6569"/>
    <w:rsid w:val="004E7219"/>
    <w:rsid w:val="004E725D"/>
    <w:rsid w:val="004F03B5"/>
    <w:rsid w:val="004F0B1D"/>
    <w:rsid w:val="004F3762"/>
    <w:rsid w:val="004F63C4"/>
    <w:rsid w:val="004F7A7F"/>
    <w:rsid w:val="00506C5D"/>
    <w:rsid w:val="00512938"/>
    <w:rsid w:val="00523999"/>
    <w:rsid w:val="005273CF"/>
    <w:rsid w:val="005315B7"/>
    <w:rsid w:val="00531E09"/>
    <w:rsid w:val="005333B1"/>
    <w:rsid w:val="0053502E"/>
    <w:rsid w:val="005501C1"/>
    <w:rsid w:val="0055264C"/>
    <w:rsid w:val="00552936"/>
    <w:rsid w:val="00554A26"/>
    <w:rsid w:val="00556BEC"/>
    <w:rsid w:val="00560D23"/>
    <w:rsid w:val="005679D4"/>
    <w:rsid w:val="005726B5"/>
    <w:rsid w:val="00581604"/>
    <w:rsid w:val="00581A95"/>
    <w:rsid w:val="0058440B"/>
    <w:rsid w:val="00585742"/>
    <w:rsid w:val="00591F99"/>
    <w:rsid w:val="00592429"/>
    <w:rsid w:val="005A0A82"/>
    <w:rsid w:val="005A3CEE"/>
    <w:rsid w:val="005A4BBA"/>
    <w:rsid w:val="005A66B7"/>
    <w:rsid w:val="005A6ECD"/>
    <w:rsid w:val="005B1EE5"/>
    <w:rsid w:val="005B25C6"/>
    <w:rsid w:val="005B27D1"/>
    <w:rsid w:val="005B46F6"/>
    <w:rsid w:val="005C4F7E"/>
    <w:rsid w:val="005C6FFF"/>
    <w:rsid w:val="005D2AD4"/>
    <w:rsid w:val="005D3C0F"/>
    <w:rsid w:val="005D6CE8"/>
    <w:rsid w:val="005E0ADE"/>
    <w:rsid w:val="005E12AB"/>
    <w:rsid w:val="005E31E3"/>
    <w:rsid w:val="005E4373"/>
    <w:rsid w:val="005E49D2"/>
    <w:rsid w:val="005E5B6E"/>
    <w:rsid w:val="005E5CE6"/>
    <w:rsid w:val="0060006A"/>
    <w:rsid w:val="006004BF"/>
    <w:rsid w:val="00601F33"/>
    <w:rsid w:val="006022FC"/>
    <w:rsid w:val="00604425"/>
    <w:rsid w:val="006052E7"/>
    <w:rsid w:val="00605B83"/>
    <w:rsid w:val="00616227"/>
    <w:rsid w:val="006172FE"/>
    <w:rsid w:val="0062221C"/>
    <w:rsid w:val="0064391B"/>
    <w:rsid w:val="00657F49"/>
    <w:rsid w:val="00665223"/>
    <w:rsid w:val="00671496"/>
    <w:rsid w:val="00671BEF"/>
    <w:rsid w:val="00673590"/>
    <w:rsid w:val="00682843"/>
    <w:rsid w:val="00682CCB"/>
    <w:rsid w:val="00693AC9"/>
    <w:rsid w:val="00696775"/>
    <w:rsid w:val="006A0B75"/>
    <w:rsid w:val="006A1E50"/>
    <w:rsid w:val="006A25C1"/>
    <w:rsid w:val="006A3167"/>
    <w:rsid w:val="006B2F05"/>
    <w:rsid w:val="006B4235"/>
    <w:rsid w:val="006B76B9"/>
    <w:rsid w:val="006C29DD"/>
    <w:rsid w:val="006C3E43"/>
    <w:rsid w:val="006C5B77"/>
    <w:rsid w:val="006D494E"/>
    <w:rsid w:val="006E0502"/>
    <w:rsid w:val="006E557A"/>
    <w:rsid w:val="006E7280"/>
    <w:rsid w:val="006F0B0B"/>
    <w:rsid w:val="006F5669"/>
    <w:rsid w:val="006F74B3"/>
    <w:rsid w:val="007032E9"/>
    <w:rsid w:val="007038A5"/>
    <w:rsid w:val="0070625E"/>
    <w:rsid w:val="00710663"/>
    <w:rsid w:val="00715901"/>
    <w:rsid w:val="00735371"/>
    <w:rsid w:val="00735A04"/>
    <w:rsid w:val="00735ABD"/>
    <w:rsid w:val="00750D8A"/>
    <w:rsid w:val="00752393"/>
    <w:rsid w:val="00752D3A"/>
    <w:rsid w:val="0075502F"/>
    <w:rsid w:val="007748C4"/>
    <w:rsid w:val="007749F5"/>
    <w:rsid w:val="00775967"/>
    <w:rsid w:val="00776356"/>
    <w:rsid w:val="0077789F"/>
    <w:rsid w:val="00781EE1"/>
    <w:rsid w:val="00782693"/>
    <w:rsid w:val="007828E0"/>
    <w:rsid w:val="007843CC"/>
    <w:rsid w:val="00793A37"/>
    <w:rsid w:val="00794532"/>
    <w:rsid w:val="0079540D"/>
    <w:rsid w:val="00795BF4"/>
    <w:rsid w:val="00796FC8"/>
    <w:rsid w:val="007A52D4"/>
    <w:rsid w:val="007A62A3"/>
    <w:rsid w:val="007A6938"/>
    <w:rsid w:val="007B1408"/>
    <w:rsid w:val="007B181D"/>
    <w:rsid w:val="007B7A1C"/>
    <w:rsid w:val="007C36D4"/>
    <w:rsid w:val="007C4B9A"/>
    <w:rsid w:val="007C5190"/>
    <w:rsid w:val="007C5800"/>
    <w:rsid w:val="007C751A"/>
    <w:rsid w:val="007C7A01"/>
    <w:rsid w:val="007D22EC"/>
    <w:rsid w:val="007D320E"/>
    <w:rsid w:val="007F3DE8"/>
    <w:rsid w:val="008117B5"/>
    <w:rsid w:val="00816312"/>
    <w:rsid w:val="00817BF2"/>
    <w:rsid w:val="00824020"/>
    <w:rsid w:val="00824613"/>
    <w:rsid w:val="00824B37"/>
    <w:rsid w:val="008257D8"/>
    <w:rsid w:val="00826FC8"/>
    <w:rsid w:val="00827E60"/>
    <w:rsid w:val="0083289F"/>
    <w:rsid w:val="0083390F"/>
    <w:rsid w:val="00842269"/>
    <w:rsid w:val="00842B89"/>
    <w:rsid w:val="00843604"/>
    <w:rsid w:val="00852AC4"/>
    <w:rsid w:val="00854DD9"/>
    <w:rsid w:val="00856C47"/>
    <w:rsid w:val="008572C9"/>
    <w:rsid w:val="008607E2"/>
    <w:rsid w:val="00864E68"/>
    <w:rsid w:val="00870124"/>
    <w:rsid w:val="00874FB6"/>
    <w:rsid w:val="008770AE"/>
    <w:rsid w:val="008772C6"/>
    <w:rsid w:val="008776F4"/>
    <w:rsid w:val="00882013"/>
    <w:rsid w:val="0088208A"/>
    <w:rsid w:val="00882117"/>
    <w:rsid w:val="00885A1C"/>
    <w:rsid w:val="00890FD1"/>
    <w:rsid w:val="00893938"/>
    <w:rsid w:val="008A6C2E"/>
    <w:rsid w:val="008B00E7"/>
    <w:rsid w:val="008B1008"/>
    <w:rsid w:val="008B14C2"/>
    <w:rsid w:val="008B64F0"/>
    <w:rsid w:val="008C03AB"/>
    <w:rsid w:val="008C1F49"/>
    <w:rsid w:val="008C50EA"/>
    <w:rsid w:val="008C6ACB"/>
    <w:rsid w:val="008C6FFB"/>
    <w:rsid w:val="008D5604"/>
    <w:rsid w:val="008E1D07"/>
    <w:rsid w:val="008E29F5"/>
    <w:rsid w:val="008E5864"/>
    <w:rsid w:val="008E59BB"/>
    <w:rsid w:val="008F3A70"/>
    <w:rsid w:val="008F46CB"/>
    <w:rsid w:val="008F4EC9"/>
    <w:rsid w:val="008F7115"/>
    <w:rsid w:val="00900900"/>
    <w:rsid w:val="0090180F"/>
    <w:rsid w:val="009043C3"/>
    <w:rsid w:val="0090577B"/>
    <w:rsid w:val="0091391C"/>
    <w:rsid w:val="0091449E"/>
    <w:rsid w:val="0091752B"/>
    <w:rsid w:val="00921A6F"/>
    <w:rsid w:val="00921AE1"/>
    <w:rsid w:val="00924E38"/>
    <w:rsid w:val="00931450"/>
    <w:rsid w:val="009371F4"/>
    <w:rsid w:val="009378C8"/>
    <w:rsid w:val="00940BB8"/>
    <w:rsid w:val="00941F28"/>
    <w:rsid w:val="00943542"/>
    <w:rsid w:val="0095044D"/>
    <w:rsid w:val="00951B44"/>
    <w:rsid w:val="00954B05"/>
    <w:rsid w:val="00955F33"/>
    <w:rsid w:val="009621BB"/>
    <w:rsid w:val="009702B6"/>
    <w:rsid w:val="00971DEC"/>
    <w:rsid w:val="00973304"/>
    <w:rsid w:val="00982DF9"/>
    <w:rsid w:val="00985210"/>
    <w:rsid w:val="00992D38"/>
    <w:rsid w:val="00994F87"/>
    <w:rsid w:val="009A6409"/>
    <w:rsid w:val="009B2035"/>
    <w:rsid w:val="009B4688"/>
    <w:rsid w:val="009B4F09"/>
    <w:rsid w:val="009B7106"/>
    <w:rsid w:val="009C1377"/>
    <w:rsid w:val="009C3CD1"/>
    <w:rsid w:val="009C451C"/>
    <w:rsid w:val="009C6168"/>
    <w:rsid w:val="009C62C1"/>
    <w:rsid w:val="009D1A0B"/>
    <w:rsid w:val="009D6ED7"/>
    <w:rsid w:val="009E3DDE"/>
    <w:rsid w:val="009F2AE6"/>
    <w:rsid w:val="009F39F2"/>
    <w:rsid w:val="009F405B"/>
    <w:rsid w:val="009F6C30"/>
    <w:rsid w:val="00A0213F"/>
    <w:rsid w:val="00A21FEA"/>
    <w:rsid w:val="00A2296E"/>
    <w:rsid w:val="00A23DEF"/>
    <w:rsid w:val="00A30E3E"/>
    <w:rsid w:val="00A3191C"/>
    <w:rsid w:val="00A31B51"/>
    <w:rsid w:val="00A32116"/>
    <w:rsid w:val="00A361E1"/>
    <w:rsid w:val="00A40173"/>
    <w:rsid w:val="00A40E5D"/>
    <w:rsid w:val="00A45C23"/>
    <w:rsid w:val="00A53CC8"/>
    <w:rsid w:val="00A61AE9"/>
    <w:rsid w:val="00A66DCE"/>
    <w:rsid w:val="00A701EF"/>
    <w:rsid w:val="00A7098B"/>
    <w:rsid w:val="00A72423"/>
    <w:rsid w:val="00A72A84"/>
    <w:rsid w:val="00A75252"/>
    <w:rsid w:val="00A77E84"/>
    <w:rsid w:val="00A811ED"/>
    <w:rsid w:val="00A827E7"/>
    <w:rsid w:val="00A8506B"/>
    <w:rsid w:val="00A87879"/>
    <w:rsid w:val="00A91E65"/>
    <w:rsid w:val="00A93DB7"/>
    <w:rsid w:val="00A9467F"/>
    <w:rsid w:val="00A94BB5"/>
    <w:rsid w:val="00A96D10"/>
    <w:rsid w:val="00A979B4"/>
    <w:rsid w:val="00AA3042"/>
    <w:rsid w:val="00AA5862"/>
    <w:rsid w:val="00AB40AD"/>
    <w:rsid w:val="00AB4B3E"/>
    <w:rsid w:val="00AC0077"/>
    <w:rsid w:val="00AD23C2"/>
    <w:rsid w:val="00AD6AB6"/>
    <w:rsid w:val="00AE0824"/>
    <w:rsid w:val="00AF3817"/>
    <w:rsid w:val="00AF5DCA"/>
    <w:rsid w:val="00AF79A0"/>
    <w:rsid w:val="00B01862"/>
    <w:rsid w:val="00B12410"/>
    <w:rsid w:val="00B125B7"/>
    <w:rsid w:val="00B13D9C"/>
    <w:rsid w:val="00B14D0E"/>
    <w:rsid w:val="00B14E0E"/>
    <w:rsid w:val="00B20830"/>
    <w:rsid w:val="00B402EE"/>
    <w:rsid w:val="00B42588"/>
    <w:rsid w:val="00B43946"/>
    <w:rsid w:val="00B46BEC"/>
    <w:rsid w:val="00B46D6E"/>
    <w:rsid w:val="00B47640"/>
    <w:rsid w:val="00B533A4"/>
    <w:rsid w:val="00B56814"/>
    <w:rsid w:val="00B6465A"/>
    <w:rsid w:val="00B6532D"/>
    <w:rsid w:val="00B65CCB"/>
    <w:rsid w:val="00B66CCD"/>
    <w:rsid w:val="00B74290"/>
    <w:rsid w:val="00B7667B"/>
    <w:rsid w:val="00B769A3"/>
    <w:rsid w:val="00B816FA"/>
    <w:rsid w:val="00B84A7C"/>
    <w:rsid w:val="00B85078"/>
    <w:rsid w:val="00B86B26"/>
    <w:rsid w:val="00B86C93"/>
    <w:rsid w:val="00B86F7C"/>
    <w:rsid w:val="00B871C1"/>
    <w:rsid w:val="00B91567"/>
    <w:rsid w:val="00B91EBA"/>
    <w:rsid w:val="00B92CFA"/>
    <w:rsid w:val="00B9384D"/>
    <w:rsid w:val="00BA187E"/>
    <w:rsid w:val="00BA2126"/>
    <w:rsid w:val="00BA6B97"/>
    <w:rsid w:val="00BA6DA3"/>
    <w:rsid w:val="00BA71CA"/>
    <w:rsid w:val="00BA7590"/>
    <w:rsid w:val="00BB2257"/>
    <w:rsid w:val="00BB4AB8"/>
    <w:rsid w:val="00BC4655"/>
    <w:rsid w:val="00BD0683"/>
    <w:rsid w:val="00C001DE"/>
    <w:rsid w:val="00C02D3F"/>
    <w:rsid w:val="00C03FBC"/>
    <w:rsid w:val="00C10C11"/>
    <w:rsid w:val="00C16309"/>
    <w:rsid w:val="00C22F2A"/>
    <w:rsid w:val="00C2742B"/>
    <w:rsid w:val="00C27742"/>
    <w:rsid w:val="00C360A3"/>
    <w:rsid w:val="00C37ECA"/>
    <w:rsid w:val="00C43506"/>
    <w:rsid w:val="00C4470B"/>
    <w:rsid w:val="00C465D5"/>
    <w:rsid w:val="00C5039E"/>
    <w:rsid w:val="00C510F3"/>
    <w:rsid w:val="00C52583"/>
    <w:rsid w:val="00C53C0B"/>
    <w:rsid w:val="00C57DDE"/>
    <w:rsid w:val="00C6286F"/>
    <w:rsid w:val="00C65452"/>
    <w:rsid w:val="00C65D7C"/>
    <w:rsid w:val="00C73C3F"/>
    <w:rsid w:val="00C7673B"/>
    <w:rsid w:val="00C77547"/>
    <w:rsid w:val="00C824AD"/>
    <w:rsid w:val="00C91F5B"/>
    <w:rsid w:val="00C95F19"/>
    <w:rsid w:val="00C96234"/>
    <w:rsid w:val="00CB178E"/>
    <w:rsid w:val="00CB2DB4"/>
    <w:rsid w:val="00CB6877"/>
    <w:rsid w:val="00CC15E8"/>
    <w:rsid w:val="00CD2C61"/>
    <w:rsid w:val="00CD61DA"/>
    <w:rsid w:val="00CD66B3"/>
    <w:rsid w:val="00CE20BD"/>
    <w:rsid w:val="00CE7426"/>
    <w:rsid w:val="00D07DFB"/>
    <w:rsid w:val="00D12211"/>
    <w:rsid w:val="00D163D9"/>
    <w:rsid w:val="00D2017F"/>
    <w:rsid w:val="00D2433E"/>
    <w:rsid w:val="00D25CDC"/>
    <w:rsid w:val="00D34759"/>
    <w:rsid w:val="00D4084E"/>
    <w:rsid w:val="00D425D0"/>
    <w:rsid w:val="00D43F13"/>
    <w:rsid w:val="00D46656"/>
    <w:rsid w:val="00D509C1"/>
    <w:rsid w:val="00D53B9F"/>
    <w:rsid w:val="00D62142"/>
    <w:rsid w:val="00D640CA"/>
    <w:rsid w:val="00D6701E"/>
    <w:rsid w:val="00D757A6"/>
    <w:rsid w:val="00D80C37"/>
    <w:rsid w:val="00D81588"/>
    <w:rsid w:val="00D81C33"/>
    <w:rsid w:val="00D82007"/>
    <w:rsid w:val="00D84BF1"/>
    <w:rsid w:val="00D92E50"/>
    <w:rsid w:val="00D93AF1"/>
    <w:rsid w:val="00D94BCB"/>
    <w:rsid w:val="00DA0A43"/>
    <w:rsid w:val="00DA62CB"/>
    <w:rsid w:val="00DA7564"/>
    <w:rsid w:val="00DB6A8E"/>
    <w:rsid w:val="00DC102F"/>
    <w:rsid w:val="00DD57EA"/>
    <w:rsid w:val="00DD71A0"/>
    <w:rsid w:val="00DE4415"/>
    <w:rsid w:val="00DE4ABF"/>
    <w:rsid w:val="00DE71AE"/>
    <w:rsid w:val="00DE7F6E"/>
    <w:rsid w:val="00DF075A"/>
    <w:rsid w:val="00DF295D"/>
    <w:rsid w:val="00DF527E"/>
    <w:rsid w:val="00DF60A2"/>
    <w:rsid w:val="00E02339"/>
    <w:rsid w:val="00E064E6"/>
    <w:rsid w:val="00E07104"/>
    <w:rsid w:val="00E136D5"/>
    <w:rsid w:val="00E2000F"/>
    <w:rsid w:val="00E22242"/>
    <w:rsid w:val="00E23683"/>
    <w:rsid w:val="00E24869"/>
    <w:rsid w:val="00E3189D"/>
    <w:rsid w:val="00E32BD2"/>
    <w:rsid w:val="00E42808"/>
    <w:rsid w:val="00E46961"/>
    <w:rsid w:val="00E50943"/>
    <w:rsid w:val="00E52BD0"/>
    <w:rsid w:val="00E553C1"/>
    <w:rsid w:val="00E64B5F"/>
    <w:rsid w:val="00E67FFD"/>
    <w:rsid w:val="00E723C8"/>
    <w:rsid w:val="00E74DB2"/>
    <w:rsid w:val="00E77525"/>
    <w:rsid w:val="00E831BE"/>
    <w:rsid w:val="00E853B2"/>
    <w:rsid w:val="00E93665"/>
    <w:rsid w:val="00EA1F5E"/>
    <w:rsid w:val="00EB19D0"/>
    <w:rsid w:val="00EB2AE8"/>
    <w:rsid w:val="00EB3F79"/>
    <w:rsid w:val="00EB4582"/>
    <w:rsid w:val="00EB7C9E"/>
    <w:rsid w:val="00EC531F"/>
    <w:rsid w:val="00EC570F"/>
    <w:rsid w:val="00ED101E"/>
    <w:rsid w:val="00ED1C8E"/>
    <w:rsid w:val="00ED77A5"/>
    <w:rsid w:val="00EE1150"/>
    <w:rsid w:val="00EE4363"/>
    <w:rsid w:val="00F0055E"/>
    <w:rsid w:val="00F04913"/>
    <w:rsid w:val="00F04BBF"/>
    <w:rsid w:val="00F0731C"/>
    <w:rsid w:val="00F07740"/>
    <w:rsid w:val="00F12D0A"/>
    <w:rsid w:val="00F17032"/>
    <w:rsid w:val="00F23C90"/>
    <w:rsid w:val="00F25185"/>
    <w:rsid w:val="00F33F6E"/>
    <w:rsid w:val="00F50BEF"/>
    <w:rsid w:val="00F56E03"/>
    <w:rsid w:val="00F60A18"/>
    <w:rsid w:val="00F60DC3"/>
    <w:rsid w:val="00F619A7"/>
    <w:rsid w:val="00F62D0D"/>
    <w:rsid w:val="00F64FFA"/>
    <w:rsid w:val="00F67D2F"/>
    <w:rsid w:val="00F71D2F"/>
    <w:rsid w:val="00F743AA"/>
    <w:rsid w:val="00F77B95"/>
    <w:rsid w:val="00F80433"/>
    <w:rsid w:val="00F828E0"/>
    <w:rsid w:val="00F83D51"/>
    <w:rsid w:val="00F8551A"/>
    <w:rsid w:val="00F90AD4"/>
    <w:rsid w:val="00F925CB"/>
    <w:rsid w:val="00F94442"/>
    <w:rsid w:val="00F9471C"/>
    <w:rsid w:val="00F96823"/>
    <w:rsid w:val="00F97403"/>
    <w:rsid w:val="00FA0104"/>
    <w:rsid w:val="00FB0959"/>
    <w:rsid w:val="00FB670E"/>
    <w:rsid w:val="00FB70EF"/>
    <w:rsid w:val="00FC1B2A"/>
    <w:rsid w:val="00FC39A0"/>
    <w:rsid w:val="00FD2577"/>
    <w:rsid w:val="00FD27FA"/>
    <w:rsid w:val="00FD3D8D"/>
    <w:rsid w:val="00FD7402"/>
    <w:rsid w:val="00FE5AFA"/>
    <w:rsid w:val="00FF0D49"/>
    <w:rsid w:val="00FF1A00"/>
    <w:rsid w:val="00FF3654"/>
    <w:rsid w:val="00FF3CFD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954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pln">
    <w:name w:val="odrážky plán"/>
    <w:basedOn w:val="Odstavecseseznamem"/>
    <w:qFormat/>
    <w:rsid w:val="00D4084E"/>
    <w:pPr>
      <w:spacing w:after="0" w:line="200" w:lineRule="exact"/>
      <w:ind w:left="153" w:hanging="164"/>
    </w:pPr>
    <w:rPr>
      <w:rFonts w:ascii="Lido STF Cond" w:hAnsi="Lido STF Cond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08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2954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954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EC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50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5502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75502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5502F"/>
    <w:rPr>
      <w:rFonts w:ascii="Calibri" w:eastAsiaTheme="minorHAnsi" w:hAnsi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57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7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7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7A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4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954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pln">
    <w:name w:val="odrážky plán"/>
    <w:basedOn w:val="Odstavecseseznamem"/>
    <w:qFormat/>
    <w:rsid w:val="00D4084E"/>
    <w:pPr>
      <w:spacing w:after="0" w:line="200" w:lineRule="exact"/>
      <w:ind w:left="153" w:hanging="164"/>
    </w:pPr>
    <w:rPr>
      <w:rFonts w:ascii="Lido STF Cond" w:hAnsi="Lido STF Cond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408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2954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954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EC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50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5502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75502F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5502F"/>
    <w:rPr>
      <w:rFonts w:ascii="Calibri" w:eastAsiaTheme="minorHAnsi" w:hAnsi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57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7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57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7A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Matička</dc:creator>
  <cp:lastModifiedBy>Reditelka</cp:lastModifiedBy>
  <cp:revision>2</cp:revision>
  <cp:lastPrinted>2019-02-13T02:44:00Z</cp:lastPrinted>
  <dcterms:created xsi:type="dcterms:W3CDTF">2020-03-19T18:05:00Z</dcterms:created>
  <dcterms:modified xsi:type="dcterms:W3CDTF">2020-03-19T18:05:00Z</dcterms:modified>
</cp:coreProperties>
</file>