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CE14" w14:textId="439645F3" w:rsidR="6937D86E" w:rsidRDefault="6937D86E" w:rsidP="6937D8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937D86E">
        <w:rPr>
          <w:rFonts w:ascii="Times New Roman" w:eastAsia="Times New Roman" w:hAnsi="Times New Roman" w:cs="Times New Roman"/>
          <w:sz w:val="28"/>
          <w:szCs w:val="28"/>
        </w:rPr>
        <w:t>Základní škola a Mateřská škola Strážek, Strážek 27, 592 53 Strážek</w:t>
      </w:r>
    </w:p>
    <w:p w14:paraId="4695C9C8" w14:textId="52492A39" w:rsidR="6937D86E" w:rsidRDefault="6937D86E" w:rsidP="6937D8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31C5CE" w14:textId="2E554023" w:rsidR="6937D86E" w:rsidRDefault="6937D86E" w:rsidP="6937D86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6937D86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Zápisní list pro školní rok</w:t>
      </w:r>
      <w:r w:rsidR="007C6C2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____________</w:t>
      </w:r>
    </w:p>
    <w:p w14:paraId="21F9CEED" w14:textId="1876C181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061388" w14:textId="2A0B1284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Jméno a příjmení dítěte __________________________ Datum narození _______________</w:t>
      </w:r>
    </w:p>
    <w:p w14:paraId="2FEBC14A" w14:textId="27D93C5F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Rodné číslo____________________ Místo narození________________________________</w:t>
      </w:r>
    </w:p>
    <w:p w14:paraId="7D534D17" w14:textId="37768C3E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Státní občanství ________________ Trvalý pobyt _________________________________</w:t>
      </w:r>
    </w:p>
    <w:p w14:paraId="1C45E8F9" w14:textId="7172C650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Údaje o předchozím vzdělávání žáka (ZŠ, MŠ) ____________________________________</w:t>
      </w:r>
    </w:p>
    <w:p w14:paraId="09313D9B" w14:textId="17046F12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Zdravotní pojišťovna _________________________________________________________</w:t>
      </w:r>
    </w:p>
    <w:p w14:paraId="686524B8" w14:textId="12F45F34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Bude navštěvovat ŠD (jen pro žáky 1. Stupně) _____________________________________</w:t>
      </w:r>
    </w:p>
    <w:p w14:paraId="5858D332" w14:textId="45C89DAA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Zdravotní stav, omezení ______________________________________________________</w:t>
      </w:r>
    </w:p>
    <w:p w14:paraId="703E8556" w14:textId="7236CBA9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A2A841" w14:textId="1E5F1C35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OTEC ____________________________Bydliště (pokud je odlišné)___________________</w:t>
      </w:r>
    </w:p>
    <w:p w14:paraId="794D3DDB" w14:textId="528B1E35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Telefon do bytu________________ do zam. ________________ mobil_________________</w:t>
      </w:r>
    </w:p>
    <w:p w14:paraId="234C87D0" w14:textId="7AA20333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E-mail ____________________________________________________________________</w:t>
      </w:r>
    </w:p>
    <w:p w14:paraId="0EF7A9C3" w14:textId="1F6D5BCC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MATKA __________________________Bydliště (pokud je odlišné)___________________</w:t>
      </w:r>
    </w:p>
    <w:p w14:paraId="365C511D" w14:textId="528B1E35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Telefon do bytu________________ do zam. ________________ mobil_________________</w:t>
      </w:r>
    </w:p>
    <w:p w14:paraId="3B2ABBE8" w14:textId="005A3D57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E-mail ____________________________________________________________________</w:t>
      </w:r>
    </w:p>
    <w:p w14:paraId="6C01D90C" w14:textId="377D9A95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384D50" w14:textId="4E2A428E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Zvláštní schopnosti a vlohy dítěte_______________________________________________</w:t>
      </w:r>
    </w:p>
    <w:p w14:paraId="7B9B3417" w14:textId="6A9FA0B9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Doporučení Školského poradenského zařízení (ŠPZ):</w:t>
      </w:r>
    </w:p>
    <w:p w14:paraId="450D83DB" w14:textId="13EDBBF6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ANO/ název ŠPZ_______________________________________________ – NE</w:t>
      </w:r>
    </w:p>
    <w:p w14:paraId="4D975D51" w14:textId="08DC9E1C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FB3A40" w14:textId="1488A9B2" w:rsidR="6937D86E" w:rsidRDefault="6937D86E" w:rsidP="6937D8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b/>
          <w:bCs/>
          <w:sz w:val="24"/>
          <w:szCs w:val="24"/>
        </w:rPr>
        <w:t>Zákonní zástupci dítěte (žáka) se dohodli, že záležitosti spojené s přijetím k základnímu vzdělávání (nebo s přestupem do základní školy, s odkladem školní docházky aj.) bude vyřizovat zákonný zástupce (jméno a příjmení):</w:t>
      </w:r>
    </w:p>
    <w:p w14:paraId="1501039D" w14:textId="53BD12F0" w:rsidR="6937D86E" w:rsidRDefault="6937D86E" w:rsidP="6937D8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537E5FE4" w14:textId="4D0916CF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00F781" w14:textId="63302C8F" w:rsidR="6937D86E" w:rsidRDefault="6937D86E" w:rsidP="6937D86E">
      <w:pPr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V _____________dne ___________</w:t>
      </w:r>
    </w:p>
    <w:p w14:paraId="2C06FE21" w14:textId="66649881" w:rsidR="6937D86E" w:rsidRDefault="6937D86E" w:rsidP="6937D8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</w:t>
      </w:r>
    </w:p>
    <w:p w14:paraId="0DB4BC62" w14:textId="3740408E" w:rsidR="6937D86E" w:rsidRDefault="6937D86E" w:rsidP="6937D8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6937D86E">
        <w:rPr>
          <w:rFonts w:ascii="Times New Roman" w:eastAsia="Times New Roman" w:hAnsi="Times New Roman" w:cs="Times New Roman"/>
          <w:sz w:val="24"/>
          <w:szCs w:val="24"/>
        </w:rPr>
        <w:t xml:space="preserve"> podpis zákonného zástupce</w:t>
      </w:r>
    </w:p>
    <w:sectPr w:rsidR="6937D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C72554"/>
    <w:rsid w:val="001F3248"/>
    <w:rsid w:val="007C6C2F"/>
    <w:rsid w:val="008D5F18"/>
    <w:rsid w:val="0CC66067"/>
    <w:rsid w:val="0E6230C8"/>
    <w:rsid w:val="13CC7482"/>
    <w:rsid w:val="16316834"/>
    <w:rsid w:val="17CB4835"/>
    <w:rsid w:val="217A1801"/>
    <w:rsid w:val="264D8924"/>
    <w:rsid w:val="29A9CC62"/>
    <w:rsid w:val="2B07D1EA"/>
    <w:rsid w:val="2B459CC3"/>
    <w:rsid w:val="2FF46B6A"/>
    <w:rsid w:val="32722B74"/>
    <w:rsid w:val="382C0D51"/>
    <w:rsid w:val="39822553"/>
    <w:rsid w:val="39C7DDB2"/>
    <w:rsid w:val="3CE65617"/>
    <w:rsid w:val="3DAD8908"/>
    <w:rsid w:val="473B42F1"/>
    <w:rsid w:val="4A8C0C10"/>
    <w:rsid w:val="4AB0AE8C"/>
    <w:rsid w:val="545F7E58"/>
    <w:rsid w:val="61003687"/>
    <w:rsid w:val="652B9A3C"/>
    <w:rsid w:val="6937D86E"/>
    <w:rsid w:val="6BD8A699"/>
    <w:rsid w:val="6C6F7930"/>
    <w:rsid w:val="6CC72554"/>
    <w:rsid w:val="6E0B4991"/>
    <w:rsid w:val="720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2554"/>
  <w15:chartTrackingRefBased/>
  <w15:docId w15:val="{2FE29599-1F27-4282-A63F-E1BC3B69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Pličková</dc:creator>
  <cp:keywords/>
  <dc:description/>
  <cp:lastModifiedBy>Ilona Pličková</cp:lastModifiedBy>
  <cp:revision>3</cp:revision>
  <dcterms:created xsi:type="dcterms:W3CDTF">2022-08-16T11:35:00Z</dcterms:created>
  <dcterms:modified xsi:type="dcterms:W3CDTF">2025-05-02T09:41:00Z</dcterms:modified>
</cp:coreProperties>
</file>