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8CE14" w14:textId="439645F3" w:rsidR="6937D86E" w:rsidRDefault="6937D86E" w:rsidP="6937D8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6937D86E">
        <w:rPr>
          <w:rFonts w:ascii="Times New Roman" w:eastAsia="Times New Roman" w:hAnsi="Times New Roman" w:cs="Times New Roman"/>
          <w:sz w:val="28"/>
          <w:szCs w:val="28"/>
        </w:rPr>
        <w:t>Základní škola a Mateřská škola Strážek, Strážek 27, 592 53 Strážek</w:t>
      </w:r>
    </w:p>
    <w:p w14:paraId="4695C9C8" w14:textId="52492A39" w:rsidR="6937D86E" w:rsidRDefault="6937D86E" w:rsidP="6937D86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31C5CE" w14:textId="0B761068" w:rsidR="6937D86E" w:rsidRDefault="6937D86E" w:rsidP="6937D86E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6937D86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Zápisní list pro školní rok</w:t>
      </w:r>
      <w:r w:rsidR="006B65E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__________</w:t>
      </w:r>
      <w:bookmarkStart w:id="0" w:name="_GoBack"/>
      <w:bookmarkEnd w:id="0"/>
    </w:p>
    <w:p w14:paraId="21F9CEED" w14:textId="1876C181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061388" w14:textId="2A0B1284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sz w:val="24"/>
          <w:szCs w:val="24"/>
        </w:rPr>
        <w:t>Jméno a příjmení dítěte __________________________ Datum narození _______________</w:t>
      </w:r>
    </w:p>
    <w:p w14:paraId="2FEBC14A" w14:textId="27D93C5F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sz w:val="24"/>
          <w:szCs w:val="24"/>
        </w:rPr>
        <w:t>Rodné číslo____________________ Místo narození________________________________</w:t>
      </w:r>
    </w:p>
    <w:p w14:paraId="7D534D17" w14:textId="37768C3E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sz w:val="24"/>
          <w:szCs w:val="24"/>
        </w:rPr>
        <w:t>Státní občanství ________________ Trvalý pobyt _________________________________</w:t>
      </w:r>
    </w:p>
    <w:p w14:paraId="1C45E8F9" w14:textId="7172C650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sz w:val="24"/>
          <w:szCs w:val="24"/>
        </w:rPr>
        <w:t>Údaje o předchozím vzdělávání žáka (ZŠ, MŠ) ____________________________________</w:t>
      </w:r>
    </w:p>
    <w:p w14:paraId="09313D9B" w14:textId="17046F12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sz w:val="24"/>
          <w:szCs w:val="24"/>
        </w:rPr>
        <w:t>Zdravotní pojišťovna _________________________________________________________</w:t>
      </w:r>
    </w:p>
    <w:p w14:paraId="686524B8" w14:textId="12F45F34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sz w:val="24"/>
          <w:szCs w:val="24"/>
        </w:rPr>
        <w:t>Bude navštěvovat ŠD (jen pro žáky 1. Stupně) _____________________________________</w:t>
      </w:r>
    </w:p>
    <w:p w14:paraId="5858D332" w14:textId="45C89DAA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sz w:val="24"/>
          <w:szCs w:val="24"/>
        </w:rPr>
        <w:t>Zdravotní stav, omezení ______________________________________________________</w:t>
      </w:r>
    </w:p>
    <w:p w14:paraId="703E8556" w14:textId="7236CBA9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A2A841" w14:textId="1E5F1C35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sz w:val="24"/>
          <w:szCs w:val="24"/>
        </w:rPr>
        <w:t xml:space="preserve">OTEC ____________________________Bydliště (pokud je </w:t>
      </w:r>
      <w:proofErr w:type="gramStart"/>
      <w:r w:rsidRPr="6937D86E">
        <w:rPr>
          <w:rFonts w:ascii="Times New Roman" w:eastAsia="Times New Roman" w:hAnsi="Times New Roman" w:cs="Times New Roman"/>
          <w:sz w:val="24"/>
          <w:szCs w:val="24"/>
        </w:rPr>
        <w:t>odlišné)_</w:t>
      </w:r>
      <w:proofErr w:type="gramEnd"/>
      <w:r w:rsidRPr="6937D86E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794D3DDB" w14:textId="528B1E35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sz w:val="24"/>
          <w:szCs w:val="24"/>
        </w:rPr>
        <w:t>Telefon do bytu________________ do zam. ________________ mobil_________________</w:t>
      </w:r>
    </w:p>
    <w:p w14:paraId="234C87D0" w14:textId="7AA20333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sz w:val="24"/>
          <w:szCs w:val="24"/>
        </w:rPr>
        <w:t>E-mail ____________________________________________________________________</w:t>
      </w:r>
    </w:p>
    <w:p w14:paraId="0EF7A9C3" w14:textId="1F6D5BCC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sz w:val="24"/>
          <w:szCs w:val="24"/>
        </w:rPr>
        <w:t xml:space="preserve">MATKA __________________________Bydliště (pokud je </w:t>
      </w:r>
      <w:proofErr w:type="gramStart"/>
      <w:r w:rsidRPr="6937D86E">
        <w:rPr>
          <w:rFonts w:ascii="Times New Roman" w:eastAsia="Times New Roman" w:hAnsi="Times New Roman" w:cs="Times New Roman"/>
          <w:sz w:val="24"/>
          <w:szCs w:val="24"/>
        </w:rPr>
        <w:t>odlišné)_</w:t>
      </w:r>
      <w:proofErr w:type="gramEnd"/>
      <w:r w:rsidRPr="6937D86E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365C511D" w14:textId="528B1E35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sz w:val="24"/>
          <w:szCs w:val="24"/>
        </w:rPr>
        <w:t>Telefon do bytu________________ do zam. ________________ mobil_________________</w:t>
      </w:r>
    </w:p>
    <w:p w14:paraId="3B2ABBE8" w14:textId="005A3D57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sz w:val="24"/>
          <w:szCs w:val="24"/>
        </w:rPr>
        <w:t>E-mail ____________________________________________________________________</w:t>
      </w:r>
    </w:p>
    <w:p w14:paraId="6C01D90C" w14:textId="377D9A95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384D50" w14:textId="4E2A428E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sz w:val="24"/>
          <w:szCs w:val="24"/>
        </w:rPr>
        <w:t>Zvláštní schopnosti a vlohy dítěte_______________________________________________</w:t>
      </w:r>
    </w:p>
    <w:p w14:paraId="7B9B3417" w14:textId="6A9FA0B9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sz w:val="24"/>
          <w:szCs w:val="24"/>
        </w:rPr>
        <w:t>Doporučení Školského poradenského zařízení (ŠPZ):</w:t>
      </w:r>
    </w:p>
    <w:p w14:paraId="450D83DB" w14:textId="13EDBBF6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sz w:val="24"/>
          <w:szCs w:val="24"/>
        </w:rPr>
        <w:t>ANO/ název ŠPZ_______________________________________________ – NE</w:t>
      </w:r>
    </w:p>
    <w:p w14:paraId="4D975D51" w14:textId="08DC9E1C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FB3A40" w14:textId="1488A9B2" w:rsidR="6937D86E" w:rsidRDefault="6937D86E" w:rsidP="6937D86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b/>
          <w:bCs/>
          <w:sz w:val="24"/>
          <w:szCs w:val="24"/>
        </w:rPr>
        <w:t>Zákonní zástupci dítěte (žáka) se dohodli, že záležitosti spojené s přijetím k základnímu vzdělávání (nebo s přestupem do základní školy, s odkladem školní docházky aj.) bude vyřizovat zákonný zástupce (jméno a příjmení):</w:t>
      </w:r>
    </w:p>
    <w:p w14:paraId="1501039D" w14:textId="53BD12F0" w:rsidR="6937D86E" w:rsidRDefault="6937D86E" w:rsidP="6937D86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14:paraId="537E5FE4" w14:textId="4D0916CF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00F781" w14:textId="63302C8F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sz w:val="24"/>
          <w:szCs w:val="24"/>
        </w:rPr>
        <w:t>V _____________dne ___________</w:t>
      </w:r>
    </w:p>
    <w:p w14:paraId="2C06FE21" w14:textId="66649881" w:rsidR="6937D86E" w:rsidRDefault="6937D86E" w:rsidP="6937D86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sz w:val="24"/>
          <w:szCs w:val="24"/>
        </w:rPr>
        <w:t>…..............................................</w:t>
      </w:r>
    </w:p>
    <w:p w14:paraId="0DB4BC62" w14:textId="3740408E" w:rsidR="6937D86E" w:rsidRDefault="6937D86E" w:rsidP="6937D86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sz w:val="24"/>
          <w:szCs w:val="24"/>
        </w:rPr>
        <w:t xml:space="preserve"> podpis zákonného zástupce</w:t>
      </w:r>
    </w:p>
    <w:sectPr w:rsidR="6937D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C72554"/>
    <w:rsid w:val="006B65E7"/>
    <w:rsid w:val="008D5F18"/>
    <w:rsid w:val="0CC66067"/>
    <w:rsid w:val="0E6230C8"/>
    <w:rsid w:val="13CC7482"/>
    <w:rsid w:val="16316834"/>
    <w:rsid w:val="17CB4835"/>
    <w:rsid w:val="217A1801"/>
    <w:rsid w:val="264D8924"/>
    <w:rsid w:val="29A9CC62"/>
    <w:rsid w:val="2B07D1EA"/>
    <w:rsid w:val="2B459CC3"/>
    <w:rsid w:val="2FF46B6A"/>
    <w:rsid w:val="32722B74"/>
    <w:rsid w:val="382C0D51"/>
    <w:rsid w:val="39822553"/>
    <w:rsid w:val="39C7DDB2"/>
    <w:rsid w:val="3CE65617"/>
    <w:rsid w:val="3DAD8908"/>
    <w:rsid w:val="473B42F1"/>
    <w:rsid w:val="4A8C0C10"/>
    <w:rsid w:val="4AB0AE8C"/>
    <w:rsid w:val="545F7E58"/>
    <w:rsid w:val="61003687"/>
    <w:rsid w:val="652B9A3C"/>
    <w:rsid w:val="6937D86E"/>
    <w:rsid w:val="6BD8A699"/>
    <w:rsid w:val="6C6F7930"/>
    <w:rsid w:val="6CC72554"/>
    <w:rsid w:val="6E0B4991"/>
    <w:rsid w:val="720A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2554"/>
  <w15:chartTrackingRefBased/>
  <w15:docId w15:val="{2FE29599-1F27-4282-A63F-E1BC3B69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Pličková</dc:creator>
  <cp:keywords/>
  <dc:description/>
  <cp:lastModifiedBy>Ilona Pličková</cp:lastModifiedBy>
  <cp:revision>3</cp:revision>
  <dcterms:created xsi:type="dcterms:W3CDTF">2022-08-16T11:35:00Z</dcterms:created>
  <dcterms:modified xsi:type="dcterms:W3CDTF">2023-02-27T12:50:00Z</dcterms:modified>
</cp:coreProperties>
</file>